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07A9E" w14:textId="54C105BD" w:rsidR="00146EF2" w:rsidRPr="00DF4C63" w:rsidRDefault="004C7E49" w:rsidP="004C7E49">
      <w:pPr>
        <w:pStyle w:val="Retraitcorpsdetexte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C061960" wp14:editId="7C3FE2BD">
            <wp:extent cx="1625654" cy="770466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Horizontal-CHU Poitiers_Couleur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4989" cy="77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62CBD" w14:textId="77777777" w:rsidR="00DF4C63" w:rsidRPr="00DF4C63" w:rsidRDefault="00DF4C63" w:rsidP="004D4B5E">
      <w:pPr>
        <w:ind w:firstLine="567"/>
        <w:jc w:val="both"/>
        <w:rPr>
          <w:rFonts w:ascii="Arial" w:hAnsi="Arial" w:cs="Arial"/>
          <w:sz w:val="20"/>
          <w:szCs w:val="20"/>
        </w:rPr>
      </w:pPr>
    </w:p>
    <w:p w14:paraId="69AE7CDD" w14:textId="77777777" w:rsidR="00DF4C63" w:rsidRPr="00DF4C63" w:rsidRDefault="00DF4C63" w:rsidP="004D4B5E">
      <w:pPr>
        <w:ind w:firstLine="567"/>
        <w:jc w:val="both"/>
        <w:rPr>
          <w:rFonts w:ascii="Arial" w:hAnsi="Arial" w:cs="Arial"/>
          <w:sz w:val="20"/>
          <w:szCs w:val="20"/>
        </w:rPr>
      </w:pPr>
    </w:p>
    <w:p w14:paraId="3796582F" w14:textId="537C7288" w:rsidR="00DF4C63" w:rsidRPr="00DF4C63" w:rsidRDefault="00DF4C63" w:rsidP="004C7E49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3399"/>
          <w:sz w:val="20"/>
          <w:szCs w:val="20"/>
        </w:rPr>
      </w:pPr>
      <w:r w:rsidRPr="00DF4C63">
        <w:rPr>
          <w:rFonts w:ascii="Arial" w:hAnsi="Arial" w:cs="Arial"/>
          <w:b/>
          <w:color w:val="0000FF"/>
        </w:rPr>
        <w:t>Procédure n°2</w:t>
      </w:r>
      <w:r w:rsidR="004C7E49">
        <w:rPr>
          <w:rFonts w:ascii="Arial" w:hAnsi="Arial" w:cs="Arial"/>
          <w:b/>
          <w:color w:val="0000FF"/>
        </w:rPr>
        <w:t>6</w:t>
      </w:r>
      <w:r w:rsidRPr="00DF4C63">
        <w:rPr>
          <w:rFonts w:ascii="Arial" w:hAnsi="Arial" w:cs="Arial"/>
          <w:b/>
          <w:color w:val="0000FF"/>
        </w:rPr>
        <w:t>S</w:t>
      </w:r>
      <w:r w:rsidR="007331F6">
        <w:rPr>
          <w:rFonts w:ascii="Arial" w:hAnsi="Arial" w:cs="Arial"/>
          <w:b/>
          <w:color w:val="0000FF"/>
        </w:rPr>
        <w:t>036</w:t>
      </w:r>
      <w:r w:rsidRPr="00DF4C63">
        <w:rPr>
          <w:rFonts w:ascii="Arial" w:hAnsi="Arial" w:cs="Arial"/>
          <w:b/>
          <w:color w:val="0000FF"/>
        </w:rPr>
        <w:t> : MAINTENANCE DES RESEAUX DE DISTRIBUTION DES FLUIDES MEDICAUX</w:t>
      </w:r>
    </w:p>
    <w:p w14:paraId="213F01D6" w14:textId="745C25E0" w:rsidR="00DF4C63" w:rsidRPr="00DF4C63" w:rsidRDefault="00DF4C63" w:rsidP="004D4B5E">
      <w:pPr>
        <w:ind w:firstLine="567"/>
        <w:jc w:val="both"/>
        <w:rPr>
          <w:rFonts w:ascii="Arial" w:hAnsi="Arial" w:cs="Arial"/>
          <w:sz w:val="20"/>
          <w:szCs w:val="20"/>
        </w:rPr>
      </w:pPr>
    </w:p>
    <w:p w14:paraId="000A4AA5" w14:textId="77777777" w:rsidR="00DF4C63" w:rsidRPr="00DF4C63" w:rsidRDefault="00DF4C63" w:rsidP="004D4B5E">
      <w:pPr>
        <w:ind w:firstLine="567"/>
        <w:jc w:val="both"/>
        <w:rPr>
          <w:rFonts w:ascii="Arial" w:hAnsi="Arial" w:cs="Arial"/>
          <w:sz w:val="20"/>
          <w:szCs w:val="20"/>
        </w:rPr>
      </w:pPr>
    </w:p>
    <w:p w14:paraId="1B6CDDF6" w14:textId="560ACE13" w:rsidR="004D4B5E" w:rsidRPr="00055E9E" w:rsidRDefault="00DF4C63" w:rsidP="00DF4C63">
      <w:pPr>
        <w:ind w:firstLine="567"/>
        <w:jc w:val="center"/>
        <w:rPr>
          <w:rFonts w:ascii="Arial" w:hAnsi="Arial" w:cs="Arial"/>
          <w:b/>
          <w:lang w:val="en-US"/>
        </w:rPr>
      </w:pPr>
      <w:r w:rsidRPr="00055E9E">
        <w:rPr>
          <w:rFonts w:ascii="Arial" w:hAnsi="Arial" w:cs="Arial"/>
          <w:b/>
          <w:lang w:val="en-US"/>
        </w:rPr>
        <w:t xml:space="preserve">O R G A N I S A T I O N   S A V </w:t>
      </w:r>
    </w:p>
    <w:p w14:paraId="17326B42" w14:textId="77777777" w:rsidR="00DF4C63" w:rsidRPr="00055E9E" w:rsidRDefault="00DF4C63" w:rsidP="00DF4C63">
      <w:pPr>
        <w:ind w:firstLine="567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14:paraId="36C73FBD" w14:textId="77777777" w:rsidR="00DF4C63" w:rsidRPr="00055E9E" w:rsidRDefault="00DF4C63" w:rsidP="00DF4C63">
      <w:pPr>
        <w:ind w:firstLine="567"/>
        <w:jc w:val="center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4"/>
        <w:gridCol w:w="8399"/>
      </w:tblGrid>
      <w:tr w:rsidR="00DF4C63" w:rsidRPr="00DF4C63" w14:paraId="2213DE91" w14:textId="77777777" w:rsidTr="00CD7053">
        <w:trPr>
          <w:trHeight w:val="454"/>
          <w:jc w:val="center"/>
        </w:trPr>
        <w:tc>
          <w:tcPr>
            <w:tcW w:w="15363" w:type="dxa"/>
            <w:gridSpan w:val="2"/>
            <w:vAlign w:val="center"/>
          </w:tcPr>
          <w:p w14:paraId="238435E2" w14:textId="23C43553" w:rsidR="00DF4C63" w:rsidRPr="00DF4C63" w:rsidRDefault="00DF4C63" w:rsidP="00DF4C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b/>
                <w:bCs/>
                <w:sz w:val="20"/>
                <w:szCs w:val="20"/>
              </w:rPr>
              <w:t>SUCCURSALE PRINCIPALE</w:t>
            </w:r>
            <w:bookmarkStart w:id="0" w:name="_GoBack"/>
            <w:bookmarkEnd w:id="0"/>
          </w:p>
        </w:tc>
      </w:tr>
      <w:tr w:rsidR="004D4B5E" w:rsidRPr="00DF4C63" w14:paraId="0CC21903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6F4E34BE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Responsable S.A.V</w:t>
            </w:r>
          </w:p>
        </w:tc>
        <w:tc>
          <w:tcPr>
            <w:tcW w:w="8399" w:type="dxa"/>
            <w:vAlign w:val="center"/>
          </w:tcPr>
          <w:p w14:paraId="264A5596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6203419D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0D464070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8399" w:type="dxa"/>
            <w:vAlign w:val="center"/>
          </w:tcPr>
          <w:p w14:paraId="5B22D2F1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6AA49329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31F90A9D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N° de téléphone et fax</w:t>
            </w:r>
          </w:p>
        </w:tc>
        <w:tc>
          <w:tcPr>
            <w:tcW w:w="8399" w:type="dxa"/>
            <w:vAlign w:val="center"/>
          </w:tcPr>
          <w:p w14:paraId="3A18F610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7D77EB79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46AE7372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Adresse électronique (e-mail)</w:t>
            </w:r>
          </w:p>
        </w:tc>
        <w:tc>
          <w:tcPr>
            <w:tcW w:w="8399" w:type="dxa"/>
            <w:vAlign w:val="center"/>
          </w:tcPr>
          <w:p w14:paraId="2D8FB74E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026AE7E1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7C916D60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Moyens humains (nombre, qualification, niveau, localisation).</w:t>
            </w:r>
          </w:p>
        </w:tc>
        <w:tc>
          <w:tcPr>
            <w:tcW w:w="8399" w:type="dxa"/>
            <w:vAlign w:val="center"/>
          </w:tcPr>
          <w:p w14:paraId="721DF5C8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C63" w:rsidRPr="00DF4C63" w14:paraId="0B6DC0BA" w14:textId="77777777" w:rsidTr="00DF4C63">
        <w:trPr>
          <w:trHeight w:val="454"/>
          <w:jc w:val="center"/>
        </w:trPr>
        <w:tc>
          <w:tcPr>
            <w:tcW w:w="15363" w:type="dxa"/>
            <w:gridSpan w:val="2"/>
            <w:vAlign w:val="center"/>
          </w:tcPr>
          <w:p w14:paraId="5A4E5DB5" w14:textId="77777777" w:rsidR="00DF4C63" w:rsidRPr="00DF4C63" w:rsidRDefault="00DF4C63" w:rsidP="00DF4C6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F4C63">
              <w:rPr>
                <w:rFonts w:ascii="Arial" w:hAnsi="Arial" w:cs="Arial"/>
                <w:b/>
                <w:bCs/>
                <w:sz w:val="20"/>
                <w:szCs w:val="20"/>
              </w:rPr>
              <w:t>SUCCURSALE LOCALE</w:t>
            </w:r>
          </w:p>
        </w:tc>
      </w:tr>
      <w:tr w:rsidR="004D4B5E" w:rsidRPr="00DF4C63" w14:paraId="3E9DEFEF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0C874D21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Responsable S.A.V</w:t>
            </w:r>
          </w:p>
        </w:tc>
        <w:tc>
          <w:tcPr>
            <w:tcW w:w="8399" w:type="dxa"/>
            <w:vAlign w:val="center"/>
          </w:tcPr>
          <w:p w14:paraId="3DA6AF40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7E3A0180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4C0A7AD1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8399" w:type="dxa"/>
            <w:vAlign w:val="center"/>
          </w:tcPr>
          <w:p w14:paraId="49167958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4BBEF4AF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12589838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N° de téléphone et fax</w:t>
            </w:r>
          </w:p>
        </w:tc>
        <w:tc>
          <w:tcPr>
            <w:tcW w:w="8399" w:type="dxa"/>
            <w:vAlign w:val="center"/>
          </w:tcPr>
          <w:p w14:paraId="6BD4549D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2CC9A2B1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77BDBBE8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Adresse électronique (e-mail)</w:t>
            </w:r>
          </w:p>
        </w:tc>
        <w:tc>
          <w:tcPr>
            <w:tcW w:w="8399" w:type="dxa"/>
            <w:vAlign w:val="center"/>
          </w:tcPr>
          <w:p w14:paraId="44DEA76C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1D4CE8EF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4E732C94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Moyens humains (nombre, qualification, niveau, localisation).</w:t>
            </w:r>
          </w:p>
        </w:tc>
        <w:tc>
          <w:tcPr>
            <w:tcW w:w="8399" w:type="dxa"/>
            <w:vAlign w:val="center"/>
          </w:tcPr>
          <w:p w14:paraId="33820029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C63" w:rsidRPr="00DF4C63" w14:paraId="0F92FC4E" w14:textId="77777777" w:rsidTr="00DF4C63">
        <w:trPr>
          <w:trHeight w:val="454"/>
          <w:jc w:val="center"/>
        </w:trPr>
        <w:tc>
          <w:tcPr>
            <w:tcW w:w="15363" w:type="dxa"/>
            <w:gridSpan w:val="2"/>
            <w:vAlign w:val="center"/>
          </w:tcPr>
          <w:p w14:paraId="2A90C99B" w14:textId="77777777" w:rsidR="00DF4C63" w:rsidRPr="00DF4C63" w:rsidRDefault="00DF4C63" w:rsidP="00DF4C6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F4C63">
              <w:rPr>
                <w:rFonts w:ascii="Arial" w:hAnsi="Arial" w:cs="Arial"/>
                <w:b/>
                <w:bCs/>
                <w:sz w:val="20"/>
                <w:szCs w:val="20"/>
              </w:rPr>
              <w:t>AUTRES SUCCURSALES SUSCEPTIBLES D’INTERVENIR</w:t>
            </w:r>
          </w:p>
        </w:tc>
      </w:tr>
      <w:tr w:rsidR="004D4B5E" w:rsidRPr="00DF4C63" w14:paraId="1C3FCB48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14E5EA45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Responsable S.A.V</w:t>
            </w:r>
          </w:p>
        </w:tc>
        <w:tc>
          <w:tcPr>
            <w:tcW w:w="8399" w:type="dxa"/>
            <w:vAlign w:val="center"/>
          </w:tcPr>
          <w:p w14:paraId="535919CE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7428617D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56663BA8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8399" w:type="dxa"/>
            <w:vAlign w:val="center"/>
          </w:tcPr>
          <w:p w14:paraId="2B0B8635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19768912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4C30E821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N° de téléphone et fax</w:t>
            </w:r>
          </w:p>
        </w:tc>
        <w:tc>
          <w:tcPr>
            <w:tcW w:w="8399" w:type="dxa"/>
            <w:vAlign w:val="center"/>
          </w:tcPr>
          <w:p w14:paraId="0B460D3D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03BAC24F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73753BF2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lastRenderedPageBreak/>
              <w:t>Adresse électronique (e-mail)</w:t>
            </w:r>
          </w:p>
        </w:tc>
        <w:tc>
          <w:tcPr>
            <w:tcW w:w="8399" w:type="dxa"/>
            <w:vAlign w:val="center"/>
          </w:tcPr>
          <w:p w14:paraId="7389ACE5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65B13274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2EBD0094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Moyens humains (nombre, qualification, niveau, localisation).</w:t>
            </w:r>
          </w:p>
        </w:tc>
        <w:tc>
          <w:tcPr>
            <w:tcW w:w="8399" w:type="dxa"/>
            <w:vAlign w:val="center"/>
          </w:tcPr>
          <w:p w14:paraId="23CC0A3B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6B4A70B9" w14:textId="77777777" w:rsidTr="00DF4C63">
        <w:trPr>
          <w:trHeight w:val="454"/>
          <w:jc w:val="center"/>
        </w:trPr>
        <w:tc>
          <w:tcPr>
            <w:tcW w:w="15363" w:type="dxa"/>
            <w:gridSpan w:val="2"/>
            <w:vAlign w:val="center"/>
          </w:tcPr>
          <w:p w14:paraId="59E96EBF" w14:textId="77777777" w:rsidR="004D4B5E" w:rsidRPr="00DF4C63" w:rsidRDefault="004D4B5E" w:rsidP="00DF4C6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F4C63">
              <w:rPr>
                <w:rFonts w:ascii="Arial" w:hAnsi="Arial" w:cs="Arial"/>
                <w:b/>
                <w:bCs/>
                <w:sz w:val="20"/>
                <w:szCs w:val="20"/>
              </w:rPr>
              <w:t>INFORMATIONS GENERALES</w:t>
            </w:r>
          </w:p>
        </w:tc>
      </w:tr>
      <w:tr w:rsidR="004D4B5E" w:rsidRPr="00DF4C63" w14:paraId="3C50BB88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21D35328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Horaires de réception des appels</w:t>
            </w:r>
          </w:p>
        </w:tc>
        <w:tc>
          <w:tcPr>
            <w:tcW w:w="8399" w:type="dxa"/>
            <w:vAlign w:val="center"/>
          </w:tcPr>
          <w:p w14:paraId="4329F960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4C79B6BD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00371A37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Existence d’une permanence téléphonique ou hot line</w:t>
            </w:r>
          </w:p>
        </w:tc>
        <w:tc>
          <w:tcPr>
            <w:tcW w:w="8399" w:type="dxa"/>
            <w:vAlign w:val="center"/>
          </w:tcPr>
          <w:p w14:paraId="5CF5603C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7899D26E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746449D2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Horaires d’intervention sur site</w:t>
            </w:r>
          </w:p>
        </w:tc>
        <w:tc>
          <w:tcPr>
            <w:tcW w:w="8399" w:type="dxa"/>
            <w:vAlign w:val="center"/>
          </w:tcPr>
          <w:p w14:paraId="46710356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C63" w:rsidRPr="00DF4C63" w14:paraId="1D40DC38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3571D1D8" w14:textId="4876F815" w:rsidR="00DF4C63" w:rsidRPr="00DF4C63" w:rsidRDefault="00DF4C63" w:rsidP="00BB7B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Délai maximal d’intervention garanti pour </w:t>
            </w:r>
            <w:r w:rsidR="004A718B">
              <w:rPr>
                <w:rFonts w:ascii="Arial" w:hAnsi="Arial" w:cs="Arial"/>
                <w:sz w:val="20"/>
                <w:szCs w:val="20"/>
              </w:rPr>
              <w:t>le CHU Poitiers en cas de pannes urgentes</w:t>
            </w:r>
          </w:p>
        </w:tc>
        <w:tc>
          <w:tcPr>
            <w:tcW w:w="8399" w:type="dxa"/>
            <w:vAlign w:val="center"/>
          </w:tcPr>
          <w:p w14:paraId="6A8C23A8" w14:textId="77777777" w:rsidR="00DF4C63" w:rsidRPr="00DF4C63" w:rsidRDefault="00DF4C63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5F9EE38C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402ABE25" w14:textId="5140C1C9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 xml:space="preserve">Délai maximal d’intervention garanti pour le </w:t>
            </w:r>
            <w:r w:rsidR="00560F43" w:rsidRPr="00DF4C63">
              <w:rPr>
                <w:rFonts w:ascii="Arial" w:hAnsi="Arial" w:cs="Arial"/>
                <w:sz w:val="20"/>
                <w:szCs w:val="20"/>
              </w:rPr>
              <w:t xml:space="preserve">CH </w:t>
            </w:r>
            <w:r w:rsidRPr="00DF4C63">
              <w:rPr>
                <w:rFonts w:ascii="Arial" w:hAnsi="Arial" w:cs="Arial"/>
                <w:sz w:val="20"/>
                <w:szCs w:val="20"/>
              </w:rPr>
              <w:t>Châtellerault en cas de pannes urgentes</w:t>
            </w:r>
          </w:p>
        </w:tc>
        <w:tc>
          <w:tcPr>
            <w:tcW w:w="8399" w:type="dxa"/>
            <w:vAlign w:val="center"/>
          </w:tcPr>
          <w:p w14:paraId="42CD78C5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B5E" w:rsidRPr="00DF4C63" w14:paraId="464A4AE6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6D8C64B9" w14:textId="77777777" w:rsidR="004D4B5E" w:rsidRPr="00DF4C63" w:rsidRDefault="004D4B5E" w:rsidP="00BB7B20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>Délai maximal d’intervention garanti pour le CH Loudun en cas de pannes urgentes</w:t>
            </w:r>
          </w:p>
        </w:tc>
        <w:tc>
          <w:tcPr>
            <w:tcW w:w="8399" w:type="dxa"/>
            <w:vAlign w:val="center"/>
          </w:tcPr>
          <w:p w14:paraId="3E00F881" w14:textId="77777777" w:rsidR="004D4B5E" w:rsidRPr="00DF4C63" w:rsidRDefault="004D4B5E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E49" w:rsidRPr="00DF4C63" w14:paraId="3CB62605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79AC163E" w14:textId="6A86717B" w:rsidR="004C7E49" w:rsidRPr="00DF4C63" w:rsidRDefault="004C7E49" w:rsidP="004C7E49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 xml:space="preserve">Délai maximal d’intervention garanti pour le CH </w:t>
            </w:r>
            <w:r>
              <w:rPr>
                <w:rFonts w:ascii="Arial" w:hAnsi="Arial" w:cs="Arial"/>
                <w:sz w:val="20"/>
                <w:szCs w:val="20"/>
              </w:rPr>
              <w:t>Lusignan</w:t>
            </w:r>
            <w:r w:rsidRPr="00DF4C63">
              <w:rPr>
                <w:rFonts w:ascii="Arial" w:hAnsi="Arial" w:cs="Arial"/>
                <w:sz w:val="20"/>
                <w:szCs w:val="20"/>
              </w:rPr>
              <w:t xml:space="preserve"> en cas de pannes urgentes</w:t>
            </w:r>
          </w:p>
        </w:tc>
        <w:tc>
          <w:tcPr>
            <w:tcW w:w="8399" w:type="dxa"/>
            <w:vAlign w:val="center"/>
          </w:tcPr>
          <w:p w14:paraId="59DE3578" w14:textId="77777777" w:rsidR="004C7E49" w:rsidRPr="00DF4C63" w:rsidRDefault="004C7E49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E49" w:rsidRPr="00DF4C63" w14:paraId="0BF09A4F" w14:textId="77777777" w:rsidTr="00BB7B20">
        <w:trPr>
          <w:trHeight w:val="454"/>
          <w:jc w:val="center"/>
        </w:trPr>
        <w:tc>
          <w:tcPr>
            <w:tcW w:w="6964" w:type="dxa"/>
            <w:vAlign w:val="center"/>
          </w:tcPr>
          <w:p w14:paraId="26C08DF2" w14:textId="365C7EAE" w:rsidR="004C7E49" w:rsidRPr="00DF4C63" w:rsidRDefault="004C7E49" w:rsidP="004C7E49">
            <w:pPr>
              <w:rPr>
                <w:rFonts w:ascii="Arial" w:hAnsi="Arial" w:cs="Arial"/>
                <w:sz w:val="20"/>
                <w:szCs w:val="20"/>
              </w:rPr>
            </w:pPr>
            <w:r w:rsidRPr="00DF4C63">
              <w:rPr>
                <w:rFonts w:ascii="Arial" w:hAnsi="Arial" w:cs="Arial"/>
                <w:sz w:val="20"/>
                <w:szCs w:val="20"/>
              </w:rPr>
              <w:t xml:space="preserve">Délai maximal d’intervention garanti pour le CH </w:t>
            </w:r>
            <w:r>
              <w:rPr>
                <w:rFonts w:ascii="Arial" w:hAnsi="Arial" w:cs="Arial"/>
                <w:sz w:val="20"/>
                <w:szCs w:val="20"/>
              </w:rPr>
              <w:t>Montmorillon</w:t>
            </w:r>
            <w:r w:rsidRPr="00DF4C63">
              <w:rPr>
                <w:rFonts w:ascii="Arial" w:hAnsi="Arial" w:cs="Arial"/>
                <w:sz w:val="20"/>
                <w:szCs w:val="20"/>
              </w:rPr>
              <w:t xml:space="preserve"> en cas de pannes urgentes</w:t>
            </w:r>
          </w:p>
        </w:tc>
        <w:tc>
          <w:tcPr>
            <w:tcW w:w="8399" w:type="dxa"/>
            <w:vAlign w:val="center"/>
          </w:tcPr>
          <w:p w14:paraId="44124512" w14:textId="77777777" w:rsidR="004C7E49" w:rsidRPr="00DF4C63" w:rsidRDefault="004C7E49" w:rsidP="00BB7B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BCBC30" w14:textId="77777777" w:rsidR="00DF4C63" w:rsidRDefault="00DF4C63" w:rsidP="00DF4C6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F62857C" w14:textId="77777777" w:rsidR="00DF4C63" w:rsidRDefault="00DF4C63" w:rsidP="00DF4C6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166F4EE" w14:textId="77777777" w:rsidR="00DF4C63" w:rsidRDefault="00DF4C63" w:rsidP="00DF4C6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00C1E14" w14:textId="31A7E773" w:rsidR="004D4B5E" w:rsidRPr="00DF4C63" w:rsidRDefault="004D4B5E" w:rsidP="00DF4C6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F4C63">
        <w:rPr>
          <w:rFonts w:ascii="Arial" w:hAnsi="Arial" w:cs="Arial"/>
          <w:b/>
          <w:bCs/>
          <w:sz w:val="20"/>
          <w:szCs w:val="20"/>
        </w:rPr>
        <w:t>Le candidat joindra obligatoirement la liste des sites référents dans lesquels il assure des prestations de maintenance similaires.</w:t>
      </w:r>
    </w:p>
    <w:p w14:paraId="2BEAC879" w14:textId="77777777" w:rsidR="00E06EC2" w:rsidRPr="00DF4C63" w:rsidRDefault="00E06EC2">
      <w:pPr>
        <w:rPr>
          <w:rFonts w:ascii="Arial" w:hAnsi="Arial" w:cs="Arial"/>
          <w:sz w:val="20"/>
          <w:szCs w:val="20"/>
        </w:rPr>
      </w:pPr>
    </w:p>
    <w:p w14:paraId="69199050" w14:textId="77777777" w:rsidR="007815D1" w:rsidRPr="00DF4C63" w:rsidRDefault="007815D1" w:rsidP="007815D1">
      <w:pPr>
        <w:jc w:val="both"/>
        <w:rPr>
          <w:rFonts w:ascii="Arial" w:hAnsi="Arial" w:cs="Arial"/>
          <w:sz w:val="20"/>
          <w:szCs w:val="20"/>
        </w:rPr>
      </w:pPr>
      <w:r w:rsidRPr="00DF4C63">
        <w:rPr>
          <w:rFonts w:ascii="Arial" w:hAnsi="Arial" w:cs="Arial"/>
          <w:sz w:val="20"/>
          <w:szCs w:val="20"/>
        </w:rPr>
        <w:t>——————————————————————————————————————————————————————————————</w:t>
      </w:r>
    </w:p>
    <w:p w14:paraId="71AFDBD6" w14:textId="77777777" w:rsidR="00DF4C63" w:rsidRDefault="00DF4C63" w:rsidP="007815D1">
      <w:pPr>
        <w:tabs>
          <w:tab w:val="left" w:pos="6300"/>
        </w:tabs>
        <w:jc w:val="both"/>
        <w:rPr>
          <w:rFonts w:ascii="Arial" w:hAnsi="Arial" w:cs="Arial"/>
          <w:sz w:val="20"/>
          <w:szCs w:val="20"/>
        </w:rPr>
      </w:pPr>
    </w:p>
    <w:p w14:paraId="14C23C69" w14:textId="024A2667" w:rsidR="007815D1" w:rsidRPr="00DF4C63" w:rsidRDefault="007815D1" w:rsidP="007815D1">
      <w:pPr>
        <w:tabs>
          <w:tab w:val="left" w:pos="6300"/>
        </w:tabs>
        <w:jc w:val="both"/>
        <w:rPr>
          <w:rFonts w:ascii="Arial" w:hAnsi="Arial" w:cs="Arial"/>
          <w:snapToGrid w:val="0"/>
          <w:sz w:val="20"/>
          <w:szCs w:val="20"/>
        </w:rPr>
      </w:pPr>
      <w:r w:rsidRPr="00DF4C63">
        <w:rPr>
          <w:rFonts w:ascii="Arial" w:hAnsi="Arial" w:cs="Arial"/>
          <w:sz w:val="20"/>
          <w:szCs w:val="20"/>
        </w:rPr>
        <w:t>Pour la société,</w:t>
      </w:r>
    </w:p>
    <w:p w14:paraId="26629D67" w14:textId="77777777" w:rsidR="00DF4C63" w:rsidRDefault="00DF4C63" w:rsidP="007815D1">
      <w:pPr>
        <w:tabs>
          <w:tab w:val="left" w:pos="6300"/>
        </w:tabs>
        <w:jc w:val="both"/>
        <w:rPr>
          <w:rFonts w:ascii="Arial" w:hAnsi="Arial" w:cs="Arial"/>
          <w:sz w:val="20"/>
          <w:szCs w:val="20"/>
        </w:rPr>
      </w:pPr>
    </w:p>
    <w:p w14:paraId="7A943878" w14:textId="6521FB4C" w:rsidR="007815D1" w:rsidRPr="00DF4C63" w:rsidRDefault="007815D1" w:rsidP="007815D1">
      <w:pPr>
        <w:tabs>
          <w:tab w:val="left" w:pos="6300"/>
        </w:tabs>
        <w:jc w:val="both"/>
        <w:rPr>
          <w:rFonts w:ascii="Arial" w:hAnsi="Arial" w:cs="Arial"/>
          <w:sz w:val="20"/>
          <w:szCs w:val="20"/>
        </w:rPr>
      </w:pPr>
      <w:r w:rsidRPr="00DF4C63">
        <w:rPr>
          <w:rFonts w:ascii="Arial" w:hAnsi="Arial" w:cs="Arial"/>
          <w:sz w:val="20"/>
          <w:szCs w:val="20"/>
        </w:rPr>
        <w:t>Nom, signature et cachet</w:t>
      </w:r>
      <w:r w:rsidR="00055E9E">
        <w:rPr>
          <w:rFonts w:ascii="Arial" w:hAnsi="Arial" w:cs="Arial"/>
          <w:sz w:val="20"/>
          <w:szCs w:val="20"/>
        </w:rPr>
        <w:t xml:space="preserve"> </w:t>
      </w:r>
    </w:p>
    <w:p w14:paraId="234759DE" w14:textId="77777777" w:rsidR="007815D1" w:rsidRPr="00DF4C63" w:rsidRDefault="007815D1" w:rsidP="007815D1">
      <w:pPr>
        <w:tabs>
          <w:tab w:val="left" w:pos="6300"/>
        </w:tabs>
        <w:jc w:val="both"/>
        <w:rPr>
          <w:rFonts w:ascii="Arial" w:hAnsi="Arial" w:cs="Arial"/>
          <w:sz w:val="20"/>
          <w:szCs w:val="20"/>
        </w:rPr>
      </w:pPr>
    </w:p>
    <w:p w14:paraId="034F604F" w14:textId="77777777" w:rsidR="007815D1" w:rsidRPr="00DF4C63" w:rsidRDefault="007815D1" w:rsidP="007815D1">
      <w:pPr>
        <w:tabs>
          <w:tab w:val="left" w:pos="6300"/>
        </w:tabs>
        <w:jc w:val="both"/>
        <w:rPr>
          <w:rFonts w:ascii="Arial" w:hAnsi="Arial" w:cs="Arial"/>
          <w:sz w:val="20"/>
          <w:szCs w:val="20"/>
        </w:rPr>
      </w:pPr>
    </w:p>
    <w:p w14:paraId="172E7531" w14:textId="77777777" w:rsidR="007815D1" w:rsidRPr="00DF4C63" w:rsidRDefault="007815D1" w:rsidP="007815D1">
      <w:pPr>
        <w:tabs>
          <w:tab w:val="left" w:pos="6300"/>
        </w:tabs>
        <w:jc w:val="both"/>
        <w:rPr>
          <w:rFonts w:ascii="Arial" w:hAnsi="Arial" w:cs="Arial"/>
          <w:sz w:val="20"/>
          <w:szCs w:val="20"/>
        </w:rPr>
      </w:pPr>
    </w:p>
    <w:sectPr w:rsidR="007815D1" w:rsidRPr="00DF4C63" w:rsidSect="00861F83">
      <w:headerReference w:type="default" r:id="rId9"/>
      <w:pgSz w:w="16838" w:h="11906" w:orient="landscape" w:code="9"/>
      <w:pgMar w:top="567" w:right="1103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24E6A" w14:textId="77777777" w:rsidR="007D2496" w:rsidRDefault="007D2496">
      <w:r>
        <w:separator/>
      </w:r>
    </w:p>
  </w:endnote>
  <w:endnote w:type="continuationSeparator" w:id="0">
    <w:p w14:paraId="58B23DEE" w14:textId="77777777" w:rsidR="007D2496" w:rsidRDefault="007D2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BC184" w14:textId="77777777" w:rsidR="007D2496" w:rsidRDefault="007D2496">
      <w:r>
        <w:separator/>
      </w:r>
    </w:p>
  </w:footnote>
  <w:footnote w:type="continuationSeparator" w:id="0">
    <w:p w14:paraId="0164EE79" w14:textId="77777777" w:rsidR="007D2496" w:rsidRDefault="007D2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56A31" w14:textId="77777777" w:rsidR="004639C4" w:rsidRDefault="004639C4" w:rsidP="003862D3">
    <w:pPr>
      <w:pStyle w:val="En-tte"/>
      <w:rPr>
        <w:rFonts w:ascii="Times New Roman" w:hAnsi="Times New Roman" w:cs="Times New Roman"/>
        <w:sz w:val="24"/>
        <w:szCs w:val="24"/>
      </w:rPr>
    </w:pPr>
  </w:p>
  <w:p w14:paraId="5987A434" w14:textId="77777777" w:rsidR="004639C4" w:rsidRDefault="004639C4" w:rsidP="003862D3">
    <w:pPr>
      <w:pStyle w:val="En-tte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385419B"/>
    <w:multiLevelType w:val="singleLevel"/>
    <w:tmpl w:val="4D169DA8"/>
    <w:lvl w:ilvl="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7B13D00"/>
    <w:multiLevelType w:val="hybridMultilevel"/>
    <w:tmpl w:val="C27A73BE"/>
    <w:lvl w:ilvl="0" w:tplc="269EC486">
      <w:start w:val="1"/>
      <w:numFmt w:val="bullet"/>
      <w:lvlText w:val=""/>
      <w:lvlJc w:val="left"/>
      <w:pPr>
        <w:tabs>
          <w:tab w:val="num" w:pos="1233"/>
        </w:tabs>
        <w:ind w:left="1233" w:hanging="873"/>
      </w:pPr>
      <w:rPr>
        <w:rFonts w:ascii="Wingdings" w:hAnsi="Wingdings" w:hint="default"/>
        <w:b/>
        <w:i w:val="0"/>
      </w:rPr>
    </w:lvl>
    <w:lvl w:ilvl="1" w:tplc="710C762C">
      <w:start w:val="1"/>
      <w:numFmt w:val="bullet"/>
      <w:lvlText w:val="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207F2"/>
    <w:multiLevelType w:val="multilevel"/>
    <w:tmpl w:val="DC008E08"/>
    <w:lvl w:ilvl="0">
      <w:start w:val="1"/>
      <w:numFmt w:val="decimal"/>
      <w:lvlText w:val="3.4.%1."/>
      <w:lvlJc w:val="left"/>
      <w:pPr>
        <w:tabs>
          <w:tab w:val="num" w:pos="432"/>
        </w:tabs>
        <w:ind w:left="1701" w:hanging="1701"/>
      </w:pPr>
      <w:rPr>
        <w:rFonts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0C1C6B"/>
    <w:multiLevelType w:val="hybridMultilevel"/>
    <w:tmpl w:val="2CB6C5F0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82EC1D4">
      <w:numFmt w:val="bullet"/>
      <w:lvlText w:val="-"/>
      <w:lvlJc w:val="left"/>
      <w:pPr>
        <w:ind w:left="2670" w:hanging="87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4A644C"/>
    <w:multiLevelType w:val="hybridMultilevel"/>
    <w:tmpl w:val="231A2838"/>
    <w:lvl w:ilvl="0" w:tplc="710C762C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C762C">
      <w:start w:val="1"/>
      <w:numFmt w:val="bullet"/>
      <w:lvlText w:val="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86928"/>
    <w:multiLevelType w:val="hybridMultilevel"/>
    <w:tmpl w:val="C070FDD0"/>
    <w:lvl w:ilvl="0" w:tplc="B1FECF82">
      <w:start w:val="1"/>
      <w:numFmt w:val="bullet"/>
      <w:lvlText w:val="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6B41C16"/>
    <w:multiLevelType w:val="multilevel"/>
    <w:tmpl w:val="7D6E7E5C"/>
    <w:lvl w:ilvl="0">
      <w:start w:val="1"/>
      <w:numFmt w:val="decimal"/>
      <w:lvlText w:val="2.%1"/>
      <w:lvlJc w:val="left"/>
      <w:pPr>
        <w:tabs>
          <w:tab w:val="num" w:pos="432"/>
        </w:tabs>
        <w:ind w:left="1701" w:hanging="1701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E4035EB"/>
    <w:multiLevelType w:val="multilevel"/>
    <w:tmpl w:val="6F6C1084"/>
    <w:lvl w:ilvl="0">
      <w:start w:val="1"/>
      <w:numFmt w:val="decimal"/>
      <w:lvlText w:val="ARTICLE %1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3A52FA6"/>
    <w:multiLevelType w:val="hybridMultilevel"/>
    <w:tmpl w:val="62000D02"/>
    <w:lvl w:ilvl="0" w:tplc="040C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A3487"/>
    <w:multiLevelType w:val="hybridMultilevel"/>
    <w:tmpl w:val="5D7E327A"/>
    <w:lvl w:ilvl="0" w:tplc="FDB0F9D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5334BDB"/>
    <w:multiLevelType w:val="hybridMultilevel"/>
    <w:tmpl w:val="845C284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4035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36DB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919621D"/>
    <w:multiLevelType w:val="hybridMultilevel"/>
    <w:tmpl w:val="6BF4FC9E"/>
    <w:lvl w:ilvl="0" w:tplc="70304F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818C7"/>
    <w:multiLevelType w:val="hybridMultilevel"/>
    <w:tmpl w:val="32DCA69C"/>
    <w:lvl w:ilvl="0" w:tplc="270EBA3C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01C7C"/>
    <w:multiLevelType w:val="hybridMultilevel"/>
    <w:tmpl w:val="D3DE9DC0"/>
    <w:lvl w:ilvl="0" w:tplc="040C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9BB009E"/>
    <w:multiLevelType w:val="multilevel"/>
    <w:tmpl w:val="B66605E2"/>
    <w:lvl w:ilvl="0">
      <w:start w:val="1"/>
      <w:numFmt w:val="decimal"/>
      <w:lvlText w:val="7.%1"/>
      <w:lvlJc w:val="left"/>
      <w:pPr>
        <w:tabs>
          <w:tab w:val="num" w:pos="432"/>
        </w:tabs>
        <w:ind w:left="1701" w:hanging="1701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BEB5EAC"/>
    <w:multiLevelType w:val="hybridMultilevel"/>
    <w:tmpl w:val="4BD6DC9A"/>
    <w:lvl w:ilvl="0" w:tplc="70304F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D0954DE"/>
    <w:multiLevelType w:val="multilevel"/>
    <w:tmpl w:val="20AEFE7E"/>
    <w:lvl w:ilvl="0">
      <w:start w:val="1"/>
      <w:numFmt w:val="decimal"/>
      <w:lvlText w:val="3.%1."/>
      <w:lvlJc w:val="left"/>
      <w:pPr>
        <w:tabs>
          <w:tab w:val="num" w:pos="432"/>
        </w:tabs>
        <w:ind w:left="1701" w:hanging="1701"/>
      </w:pPr>
      <w:rPr>
        <w:rFonts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FA44046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FB66A3C"/>
    <w:multiLevelType w:val="hybridMultilevel"/>
    <w:tmpl w:val="0F4C12F4"/>
    <w:lvl w:ilvl="0" w:tplc="28581E4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FB82CFE"/>
    <w:multiLevelType w:val="hybridMultilevel"/>
    <w:tmpl w:val="88A80C3C"/>
    <w:lvl w:ilvl="0" w:tplc="040C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16B7883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6834164"/>
    <w:multiLevelType w:val="multilevel"/>
    <w:tmpl w:val="91FA924C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3.3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C53BD7"/>
    <w:multiLevelType w:val="singleLevel"/>
    <w:tmpl w:val="F5C8BBD2"/>
    <w:lvl w:ilvl="0"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26" w15:restartNumberingAfterBreak="0">
    <w:nsid w:val="492A0EB7"/>
    <w:multiLevelType w:val="multilevel"/>
    <w:tmpl w:val="856CE2AA"/>
    <w:lvl w:ilvl="0">
      <w:start w:val="1"/>
      <w:numFmt w:val="decimal"/>
      <w:lvlText w:val="1.%1."/>
      <w:lvlJc w:val="left"/>
      <w:pPr>
        <w:tabs>
          <w:tab w:val="num" w:pos="432"/>
        </w:tabs>
        <w:ind w:left="1701" w:hanging="1701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94F134E"/>
    <w:multiLevelType w:val="multilevel"/>
    <w:tmpl w:val="1B24AEAE"/>
    <w:lvl w:ilvl="0">
      <w:start w:val="1"/>
      <w:numFmt w:val="decimal"/>
      <w:lvlText w:val="3.%1"/>
      <w:lvlJc w:val="left"/>
      <w:pPr>
        <w:tabs>
          <w:tab w:val="num" w:pos="432"/>
        </w:tabs>
        <w:ind w:left="1701" w:hanging="1701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98660A3"/>
    <w:multiLevelType w:val="multilevel"/>
    <w:tmpl w:val="0D22507E"/>
    <w:lvl w:ilvl="0">
      <w:start w:val="1"/>
      <w:numFmt w:val="decimal"/>
      <w:lvlText w:val="3.%1."/>
      <w:lvlJc w:val="left"/>
      <w:pPr>
        <w:tabs>
          <w:tab w:val="num" w:pos="432"/>
        </w:tabs>
        <w:ind w:left="1701" w:hanging="1701"/>
      </w:pPr>
      <w:rPr>
        <w:rFonts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FD307E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30" w15:restartNumberingAfterBreak="0">
    <w:nsid w:val="5806226C"/>
    <w:multiLevelType w:val="multilevel"/>
    <w:tmpl w:val="EFDA04D4"/>
    <w:lvl w:ilvl="0">
      <w:start w:val="1"/>
      <w:numFmt w:val="decimal"/>
      <w:lvlText w:val="2.%1."/>
      <w:lvlJc w:val="left"/>
      <w:pPr>
        <w:tabs>
          <w:tab w:val="num" w:pos="432"/>
        </w:tabs>
        <w:ind w:left="1701" w:hanging="1701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9240211"/>
    <w:multiLevelType w:val="hybridMultilevel"/>
    <w:tmpl w:val="019AE7A6"/>
    <w:lvl w:ilvl="0" w:tplc="FAC86F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FECF82">
      <w:start w:val="1"/>
      <w:numFmt w:val="bullet"/>
      <w:lvlText w:val=""/>
      <w:lvlJc w:val="left"/>
      <w:pPr>
        <w:tabs>
          <w:tab w:val="num" w:pos="1953"/>
        </w:tabs>
        <w:ind w:left="1953" w:hanging="873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05E74"/>
    <w:multiLevelType w:val="hybridMultilevel"/>
    <w:tmpl w:val="86B2F57C"/>
    <w:lvl w:ilvl="0" w:tplc="FAC86F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E9F54EE"/>
    <w:multiLevelType w:val="hybridMultilevel"/>
    <w:tmpl w:val="E4F8B354"/>
    <w:lvl w:ilvl="0" w:tplc="70304FAE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34" w15:restartNumberingAfterBreak="0">
    <w:nsid w:val="5FE065F8"/>
    <w:multiLevelType w:val="hybridMultilevel"/>
    <w:tmpl w:val="2A7E77DC"/>
    <w:lvl w:ilvl="0" w:tplc="040C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0A8678A"/>
    <w:multiLevelType w:val="multilevel"/>
    <w:tmpl w:val="3B8CB9F2"/>
    <w:lvl w:ilvl="0">
      <w:start w:val="1"/>
      <w:numFmt w:val="decimal"/>
      <w:lvlText w:val="9.%1."/>
      <w:lvlJc w:val="left"/>
      <w:pPr>
        <w:tabs>
          <w:tab w:val="num" w:pos="432"/>
        </w:tabs>
        <w:ind w:left="1701" w:hanging="1701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1082C1A"/>
    <w:multiLevelType w:val="multilevel"/>
    <w:tmpl w:val="596E5B46"/>
    <w:lvl w:ilvl="0">
      <w:start w:val="1"/>
      <w:numFmt w:val="decimal"/>
      <w:lvlText w:val="ANNEXE %1"/>
      <w:lvlJc w:val="left"/>
      <w:pPr>
        <w:tabs>
          <w:tab w:val="num" w:pos="432"/>
        </w:tabs>
        <w:ind w:left="1701" w:hanging="1701"/>
      </w:pPr>
      <w:rPr>
        <w:rFonts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1C16841"/>
    <w:multiLevelType w:val="singleLevel"/>
    <w:tmpl w:val="EA72AC98"/>
    <w:lvl w:ilvl="0">
      <w:start w:val="5"/>
      <w:numFmt w:val="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38" w15:restartNumberingAfterBreak="0">
    <w:nsid w:val="64804893"/>
    <w:multiLevelType w:val="hybridMultilevel"/>
    <w:tmpl w:val="D2D8338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1457E"/>
    <w:multiLevelType w:val="multilevel"/>
    <w:tmpl w:val="3B8CB9F2"/>
    <w:lvl w:ilvl="0">
      <w:start w:val="1"/>
      <w:numFmt w:val="decimal"/>
      <w:lvlText w:val="9.%1."/>
      <w:lvlJc w:val="left"/>
      <w:pPr>
        <w:tabs>
          <w:tab w:val="num" w:pos="432"/>
        </w:tabs>
        <w:ind w:left="1701" w:hanging="1701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BBA07FE"/>
    <w:multiLevelType w:val="hybridMultilevel"/>
    <w:tmpl w:val="A9D6EBD2"/>
    <w:lvl w:ilvl="0" w:tplc="3008046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3008046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6F5E47C5"/>
    <w:multiLevelType w:val="multilevel"/>
    <w:tmpl w:val="A96AD33C"/>
    <w:lvl w:ilvl="0">
      <w:start w:val="1"/>
      <w:numFmt w:val="decimal"/>
      <w:lvlText w:val="ARTICLE %1."/>
      <w:lvlJc w:val="left"/>
      <w:pPr>
        <w:tabs>
          <w:tab w:val="num" w:pos="432"/>
        </w:tabs>
        <w:ind w:left="1701" w:hanging="1701"/>
      </w:pPr>
      <w:rPr>
        <w:rFonts w:hint="default"/>
        <w:b/>
        <w:i w:val="0"/>
        <w:sz w:val="24"/>
      </w:rPr>
    </w:lvl>
    <w:lvl w:ilvl="1">
      <w:start w:val="1"/>
      <w:numFmt w:val="decimal"/>
      <w:pStyle w:val="Titre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04C6508"/>
    <w:multiLevelType w:val="multilevel"/>
    <w:tmpl w:val="3B8CB9F2"/>
    <w:lvl w:ilvl="0">
      <w:start w:val="1"/>
      <w:numFmt w:val="decimal"/>
      <w:lvlText w:val="9.%1."/>
      <w:lvlJc w:val="left"/>
      <w:pPr>
        <w:tabs>
          <w:tab w:val="num" w:pos="432"/>
        </w:tabs>
        <w:ind w:left="1701" w:hanging="1701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2E935F0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 w15:restartNumberingAfterBreak="0">
    <w:nsid w:val="763C1C7A"/>
    <w:multiLevelType w:val="multilevel"/>
    <w:tmpl w:val="1234BD1C"/>
    <w:lvl w:ilvl="0">
      <w:start w:val="1"/>
      <w:numFmt w:val="decimal"/>
      <w:lvlText w:val="9.%1."/>
      <w:lvlJc w:val="left"/>
      <w:pPr>
        <w:tabs>
          <w:tab w:val="num" w:pos="432"/>
        </w:tabs>
        <w:ind w:left="1701" w:hanging="1701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77A828B3"/>
    <w:multiLevelType w:val="hybridMultilevel"/>
    <w:tmpl w:val="3C04F51A"/>
    <w:lvl w:ilvl="0" w:tplc="A0B02E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7A3489"/>
    <w:multiLevelType w:val="singleLevel"/>
    <w:tmpl w:val="040C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48" w15:restartNumberingAfterBreak="0">
    <w:nsid w:val="7F03754F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 w15:restartNumberingAfterBreak="0">
    <w:nsid w:val="7F343020"/>
    <w:multiLevelType w:val="hybridMultilevel"/>
    <w:tmpl w:val="6BDAE32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3"/>
  </w:num>
  <w:num w:numId="3">
    <w:abstractNumId w:val="47"/>
  </w:num>
  <w:num w:numId="4">
    <w:abstractNumId w:val="29"/>
  </w:num>
  <w:num w:numId="5">
    <w:abstractNumId w:val="49"/>
  </w:num>
  <w:num w:numId="6">
    <w:abstractNumId w:val="42"/>
  </w:num>
  <w:num w:numId="7">
    <w:abstractNumId w:val="8"/>
  </w:num>
  <w:num w:numId="8">
    <w:abstractNumId w:val="27"/>
  </w:num>
  <w:num w:numId="9">
    <w:abstractNumId w:val="17"/>
  </w:num>
  <w:num w:numId="10">
    <w:abstractNumId w:val="26"/>
  </w:num>
  <w:num w:numId="11">
    <w:abstractNumId w:val="43"/>
  </w:num>
  <w:num w:numId="12">
    <w:abstractNumId w:val="33"/>
  </w:num>
  <w:num w:numId="13">
    <w:abstractNumId w:val="15"/>
  </w:num>
  <w:num w:numId="14">
    <w:abstractNumId w:val="2"/>
  </w:num>
  <w:num w:numId="15">
    <w:abstractNumId w:val="46"/>
  </w:num>
  <w:num w:numId="16">
    <w:abstractNumId w:val="41"/>
  </w:num>
  <w:num w:numId="17">
    <w:abstractNumId w:val="31"/>
  </w:num>
  <w:num w:numId="18">
    <w:abstractNumId w:val="6"/>
  </w:num>
  <w:num w:numId="19">
    <w:abstractNumId w:val="40"/>
  </w:num>
  <w:num w:numId="20">
    <w:abstractNumId w:val="11"/>
  </w:num>
  <w:num w:numId="21">
    <w:abstractNumId w:val="37"/>
  </w:num>
  <w:num w:numId="22">
    <w:abstractNumId w:val="38"/>
  </w:num>
  <w:num w:numId="23">
    <w:abstractNumId w:val="3"/>
  </w:num>
  <w:num w:numId="24">
    <w:abstractNumId w:val="12"/>
  </w:num>
  <w:num w:numId="25">
    <w:abstractNumId w:val="18"/>
  </w:num>
  <w:num w:numId="26">
    <w:abstractNumId w:val="38"/>
  </w:num>
  <w:num w:numId="27">
    <w:abstractNumId w:val="45"/>
  </w:num>
  <w:num w:numId="28">
    <w:abstractNumId w:val="39"/>
  </w:num>
  <w:num w:numId="29">
    <w:abstractNumId w:val="14"/>
  </w:num>
  <w:num w:numId="30">
    <w:abstractNumId w:val="35"/>
  </w:num>
  <w:num w:numId="31">
    <w:abstractNumId w:val="34"/>
  </w:num>
  <w:num w:numId="32">
    <w:abstractNumId w:val="7"/>
  </w:num>
  <w:num w:numId="33">
    <w:abstractNumId w:val="1"/>
  </w:num>
  <w:num w:numId="34">
    <w:abstractNumId w:val="10"/>
  </w:num>
  <w:num w:numId="35">
    <w:abstractNumId w:val="20"/>
  </w:num>
  <w:num w:numId="36">
    <w:abstractNumId w:val="21"/>
  </w:num>
  <w:num w:numId="37">
    <w:abstractNumId w:val="5"/>
  </w:num>
  <w:num w:numId="38">
    <w:abstractNumId w:val="32"/>
  </w:num>
  <w:num w:numId="39">
    <w:abstractNumId w:val="25"/>
  </w:num>
  <w:num w:numId="40">
    <w:abstractNumId w:val="9"/>
  </w:num>
  <w:num w:numId="41">
    <w:abstractNumId w:val="48"/>
  </w:num>
  <w:num w:numId="42">
    <w:abstractNumId w:val="23"/>
  </w:num>
  <w:num w:numId="43">
    <w:abstractNumId w:val="16"/>
  </w:num>
  <w:num w:numId="44">
    <w:abstractNumId w:val="22"/>
  </w:num>
  <w:num w:numId="45">
    <w:abstractNumId w:val="19"/>
  </w:num>
  <w:num w:numId="46">
    <w:abstractNumId w:val="4"/>
  </w:num>
  <w:num w:numId="47">
    <w:abstractNumId w:val="28"/>
  </w:num>
  <w:num w:numId="48">
    <w:abstractNumId w:val="30"/>
  </w:num>
  <w:num w:numId="49">
    <w:abstractNumId w:val="24"/>
  </w:num>
  <w:num w:numId="50">
    <w:abstractNumId w:val="3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22C9"/>
    <w:rsid w:val="00002FD7"/>
    <w:rsid w:val="00005B79"/>
    <w:rsid w:val="00005DE6"/>
    <w:rsid w:val="000065CF"/>
    <w:rsid w:val="00006B7D"/>
    <w:rsid w:val="00006D02"/>
    <w:rsid w:val="0000755F"/>
    <w:rsid w:val="000101C9"/>
    <w:rsid w:val="0001075E"/>
    <w:rsid w:val="00011D6E"/>
    <w:rsid w:val="000155E8"/>
    <w:rsid w:val="0001661C"/>
    <w:rsid w:val="00016B8C"/>
    <w:rsid w:val="00016F9A"/>
    <w:rsid w:val="0001724C"/>
    <w:rsid w:val="00022215"/>
    <w:rsid w:val="00022A9C"/>
    <w:rsid w:val="00026B8B"/>
    <w:rsid w:val="0002792D"/>
    <w:rsid w:val="00032B35"/>
    <w:rsid w:val="00032BE0"/>
    <w:rsid w:val="00034AC3"/>
    <w:rsid w:val="000352CD"/>
    <w:rsid w:val="000357AB"/>
    <w:rsid w:val="00036E33"/>
    <w:rsid w:val="00040FD7"/>
    <w:rsid w:val="0004177B"/>
    <w:rsid w:val="0004216F"/>
    <w:rsid w:val="00042D5A"/>
    <w:rsid w:val="0004452F"/>
    <w:rsid w:val="0004532E"/>
    <w:rsid w:val="00051E74"/>
    <w:rsid w:val="0005255E"/>
    <w:rsid w:val="00052D5A"/>
    <w:rsid w:val="00052DEC"/>
    <w:rsid w:val="00053496"/>
    <w:rsid w:val="00055E9E"/>
    <w:rsid w:val="000560EC"/>
    <w:rsid w:val="00056640"/>
    <w:rsid w:val="000600FA"/>
    <w:rsid w:val="00060D3D"/>
    <w:rsid w:val="0006292E"/>
    <w:rsid w:val="00062AFB"/>
    <w:rsid w:val="0006344E"/>
    <w:rsid w:val="000634A0"/>
    <w:rsid w:val="0006366A"/>
    <w:rsid w:val="00063944"/>
    <w:rsid w:val="0006590B"/>
    <w:rsid w:val="00065EA9"/>
    <w:rsid w:val="000668E7"/>
    <w:rsid w:val="00067577"/>
    <w:rsid w:val="00067795"/>
    <w:rsid w:val="00067C8A"/>
    <w:rsid w:val="0007050E"/>
    <w:rsid w:val="00071FD0"/>
    <w:rsid w:val="0007426C"/>
    <w:rsid w:val="00075F7C"/>
    <w:rsid w:val="0007798D"/>
    <w:rsid w:val="00080D3A"/>
    <w:rsid w:val="00081373"/>
    <w:rsid w:val="00081B6D"/>
    <w:rsid w:val="000820F1"/>
    <w:rsid w:val="000841D2"/>
    <w:rsid w:val="00085290"/>
    <w:rsid w:val="000862AA"/>
    <w:rsid w:val="00086A7D"/>
    <w:rsid w:val="00092850"/>
    <w:rsid w:val="0009491A"/>
    <w:rsid w:val="000954DA"/>
    <w:rsid w:val="000968F1"/>
    <w:rsid w:val="00097054"/>
    <w:rsid w:val="000974D2"/>
    <w:rsid w:val="000A026F"/>
    <w:rsid w:val="000A1ACE"/>
    <w:rsid w:val="000A1E09"/>
    <w:rsid w:val="000A3648"/>
    <w:rsid w:val="000A3876"/>
    <w:rsid w:val="000A6FE2"/>
    <w:rsid w:val="000A7A6E"/>
    <w:rsid w:val="000B2A61"/>
    <w:rsid w:val="000B3139"/>
    <w:rsid w:val="000B5C0F"/>
    <w:rsid w:val="000B7158"/>
    <w:rsid w:val="000C036E"/>
    <w:rsid w:val="000C0598"/>
    <w:rsid w:val="000C0B37"/>
    <w:rsid w:val="000C0F6E"/>
    <w:rsid w:val="000C1A65"/>
    <w:rsid w:val="000C29A2"/>
    <w:rsid w:val="000C405F"/>
    <w:rsid w:val="000C47DB"/>
    <w:rsid w:val="000C4CF8"/>
    <w:rsid w:val="000C53C9"/>
    <w:rsid w:val="000C5B82"/>
    <w:rsid w:val="000C5C78"/>
    <w:rsid w:val="000C67ED"/>
    <w:rsid w:val="000D1C4F"/>
    <w:rsid w:val="000D3452"/>
    <w:rsid w:val="000D41B7"/>
    <w:rsid w:val="000D532F"/>
    <w:rsid w:val="000D55FA"/>
    <w:rsid w:val="000D5C95"/>
    <w:rsid w:val="000D6B9A"/>
    <w:rsid w:val="000E276B"/>
    <w:rsid w:val="000E4B4D"/>
    <w:rsid w:val="000E65A5"/>
    <w:rsid w:val="000E727E"/>
    <w:rsid w:val="000E7DA7"/>
    <w:rsid w:val="000F030B"/>
    <w:rsid w:val="000F358E"/>
    <w:rsid w:val="000F3C22"/>
    <w:rsid w:val="000F409E"/>
    <w:rsid w:val="000F4C2A"/>
    <w:rsid w:val="000F5D17"/>
    <w:rsid w:val="000F7A8F"/>
    <w:rsid w:val="00101029"/>
    <w:rsid w:val="00103353"/>
    <w:rsid w:val="00105031"/>
    <w:rsid w:val="00105F2F"/>
    <w:rsid w:val="00106DE8"/>
    <w:rsid w:val="00106F32"/>
    <w:rsid w:val="00107CBC"/>
    <w:rsid w:val="00107DE7"/>
    <w:rsid w:val="00111C11"/>
    <w:rsid w:val="00111DBE"/>
    <w:rsid w:val="0011232C"/>
    <w:rsid w:val="00112BD4"/>
    <w:rsid w:val="0011463B"/>
    <w:rsid w:val="00116904"/>
    <w:rsid w:val="00117724"/>
    <w:rsid w:val="00117A53"/>
    <w:rsid w:val="00117C1B"/>
    <w:rsid w:val="00121EAA"/>
    <w:rsid w:val="001248AA"/>
    <w:rsid w:val="001263A1"/>
    <w:rsid w:val="00126685"/>
    <w:rsid w:val="0012717B"/>
    <w:rsid w:val="001311BF"/>
    <w:rsid w:val="0013278B"/>
    <w:rsid w:val="00132982"/>
    <w:rsid w:val="00135AC9"/>
    <w:rsid w:val="00136458"/>
    <w:rsid w:val="00136655"/>
    <w:rsid w:val="0013797F"/>
    <w:rsid w:val="00140AA0"/>
    <w:rsid w:val="00144947"/>
    <w:rsid w:val="001455DC"/>
    <w:rsid w:val="00146C75"/>
    <w:rsid w:val="00146EF2"/>
    <w:rsid w:val="00151F84"/>
    <w:rsid w:val="001553C6"/>
    <w:rsid w:val="0015714A"/>
    <w:rsid w:val="001603AA"/>
    <w:rsid w:val="00161504"/>
    <w:rsid w:val="00161CB6"/>
    <w:rsid w:val="0016330B"/>
    <w:rsid w:val="001639B2"/>
    <w:rsid w:val="00163AC5"/>
    <w:rsid w:val="00164348"/>
    <w:rsid w:val="00164F90"/>
    <w:rsid w:val="00167EA4"/>
    <w:rsid w:val="0017002A"/>
    <w:rsid w:val="00174532"/>
    <w:rsid w:val="00175B78"/>
    <w:rsid w:val="001761FC"/>
    <w:rsid w:val="00176A46"/>
    <w:rsid w:val="00176DED"/>
    <w:rsid w:val="00182FAB"/>
    <w:rsid w:val="00183825"/>
    <w:rsid w:val="00183C82"/>
    <w:rsid w:val="0018677D"/>
    <w:rsid w:val="00190788"/>
    <w:rsid w:val="00191467"/>
    <w:rsid w:val="00193952"/>
    <w:rsid w:val="00195D74"/>
    <w:rsid w:val="00197BC5"/>
    <w:rsid w:val="001A10D8"/>
    <w:rsid w:val="001A1166"/>
    <w:rsid w:val="001A64FB"/>
    <w:rsid w:val="001A791F"/>
    <w:rsid w:val="001B1210"/>
    <w:rsid w:val="001B18F0"/>
    <w:rsid w:val="001B24EE"/>
    <w:rsid w:val="001B2F26"/>
    <w:rsid w:val="001B43A6"/>
    <w:rsid w:val="001B4C25"/>
    <w:rsid w:val="001B6E88"/>
    <w:rsid w:val="001B7320"/>
    <w:rsid w:val="001C06D6"/>
    <w:rsid w:val="001C2614"/>
    <w:rsid w:val="001C44BA"/>
    <w:rsid w:val="001C4A42"/>
    <w:rsid w:val="001C557A"/>
    <w:rsid w:val="001C6CD4"/>
    <w:rsid w:val="001C7FE0"/>
    <w:rsid w:val="001D0B38"/>
    <w:rsid w:val="001D27AC"/>
    <w:rsid w:val="001D2C9B"/>
    <w:rsid w:val="001D467D"/>
    <w:rsid w:val="001D52E1"/>
    <w:rsid w:val="001D5B68"/>
    <w:rsid w:val="001D7140"/>
    <w:rsid w:val="001E0B1C"/>
    <w:rsid w:val="001E1448"/>
    <w:rsid w:val="001E14E8"/>
    <w:rsid w:val="001E2044"/>
    <w:rsid w:val="001E3846"/>
    <w:rsid w:val="001E56AD"/>
    <w:rsid w:val="001E5B54"/>
    <w:rsid w:val="001F0CDE"/>
    <w:rsid w:val="001F13C0"/>
    <w:rsid w:val="001F1D45"/>
    <w:rsid w:val="001F6B9C"/>
    <w:rsid w:val="001F6EC7"/>
    <w:rsid w:val="001F6F4A"/>
    <w:rsid w:val="001F7441"/>
    <w:rsid w:val="00202472"/>
    <w:rsid w:val="00202922"/>
    <w:rsid w:val="00203020"/>
    <w:rsid w:val="00203AE8"/>
    <w:rsid w:val="002043B7"/>
    <w:rsid w:val="002044DB"/>
    <w:rsid w:val="00206F74"/>
    <w:rsid w:val="00207941"/>
    <w:rsid w:val="00207A0F"/>
    <w:rsid w:val="00207D10"/>
    <w:rsid w:val="0021158D"/>
    <w:rsid w:val="0021228B"/>
    <w:rsid w:val="00213AA2"/>
    <w:rsid w:val="00213AD0"/>
    <w:rsid w:val="002146A5"/>
    <w:rsid w:val="00216832"/>
    <w:rsid w:val="00216D57"/>
    <w:rsid w:val="00220681"/>
    <w:rsid w:val="00221677"/>
    <w:rsid w:val="00221FB8"/>
    <w:rsid w:val="002224E6"/>
    <w:rsid w:val="00222950"/>
    <w:rsid w:val="002231D1"/>
    <w:rsid w:val="00223789"/>
    <w:rsid w:val="002264C5"/>
    <w:rsid w:val="002308B4"/>
    <w:rsid w:val="0023285F"/>
    <w:rsid w:val="002331B4"/>
    <w:rsid w:val="00233C38"/>
    <w:rsid w:val="00233CA6"/>
    <w:rsid w:val="00234075"/>
    <w:rsid w:val="0023437F"/>
    <w:rsid w:val="0023708A"/>
    <w:rsid w:val="00240CEA"/>
    <w:rsid w:val="00241701"/>
    <w:rsid w:val="002450E5"/>
    <w:rsid w:val="00245327"/>
    <w:rsid w:val="00251C86"/>
    <w:rsid w:val="00251F62"/>
    <w:rsid w:val="00255AA8"/>
    <w:rsid w:val="00256696"/>
    <w:rsid w:val="00257BF4"/>
    <w:rsid w:val="00257D0B"/>
    <w:rsid w:val="00257D59"/>
    <w:rsid w:val="00260521"/>
    <w:rsid w:val="002614C5"/>
    <w:rsid w:val="002638FB"/>
    <w:rsid w:val="00263E3C"/>
    <w:rsid w:val="0026406C"/>
    <w:rsid w:val="00264D12"/>
    <w:rsid w:val="002661C9"/>
    <w:rsid w:val="00266B1B"/>
    <w:rsid w:val="0026750D"/>
    <w:rsid w:val="00270E3E"/>
    <w:rsid w:val="00270F7B"/>
    <w:rsid w:val="00272607"/>
    <w:rsid w:val="00273416"/>
    <w:rsid w:val="00274F48"/>
    <w:rsid w:val="00275740"/>
    <w:rsid w:val="00275B26"/>
    <w:rsid w:val="002803B7"/>
    <w:rsid w:val="00280FC9"/>
    <w:rsid w:val="00281ECE"/>
    <w:rsid w:val="00282677"/>
    <w:rsid w:val="0028276C"/>
    <w:rsid w:val="00283A0F"/>
    <w:rsid w:val="00283FE8"/>
    <w:rsid w:val="002846EE"/>
    <w:rsid w:val="0028557C"/>
    <w:rsid w:val="00285AA5"/>
    <w:rsid w:val="0028631E"/>
    <w:rsid w:val="00287AEC"/>
    <w:rsid w:val="00291285"/>
    <w:rsid w:val="002932BA"/>
    <w:rsid w:val="00293333"/>
    <w:rsid w:val="00294FCE"/>
    <w:rsid w:val="00297196"/>
    <w:rsid w:val="002976BE"/>
    <w:rsid w:val="002A04DE"/>
    <w:rsid w:val="002A1FC2"/>
    <w:rsid w:val="002A3028"/>
    <w:rsid w:val="002A3738"/>
    <w:rsid w:val="002A5B73"/>
    <w:rsid w:val="002A6114"/>
    <w:rsid w:val="002A6AD1"/>
    <w:rsid w:val="002A6AEE"/>
    <w:rsid w:val="002A71A5"/>
    <w:rsid w:val="002B0FCD"/>
    <w:rsid w:val="002B1483"/>
    <w:rsid w:val="002B33A3"/>
    <w:rsid w:val="002C128F"/>
    <w:rsid w:val="002C2A67"/>
    <w:rsid w:val="002C2FB9"/>
    <w:rsid w:val="002C621F"/>
    <w:rsid w:val="002D0F8A"/>
    <w:rsid w:val="002D4AFD"/>
    <w:rsid w:val="002E0E63"/>
    <w:rsid w:val="002E2847"/>
    <w:rsid w:val="002E47C4"/>
    <w:rsid w:val="002E4A01"/>
    <w:rsid w:val="002E5735"/>
    <w:rsid w:val="002E6407"/>
    <w:rsid w:val="002F14F7"/>
    <w:rsid w:val="002F1BC6"/>
    <w:rsid w:val="002F50CF"/>
    <w:rsid w:val="002F611A"/>
    <w:rsid w:val="00300BE7"/>
    <w:rsid w:val="00302E83"/>
    <w:rsid w:val="00305282"/>
    <w:rsid w:val="00305290"/>
    <w:rsid w:val="00306118"/>
    <w:rsid w:val="00306892"/>
    <w:rsid w:val="00307A27"/>
    <w:rsid w:val="00311D63"/>
    <w:rsid w:val="0031366C"/>
    <w:rsid w:val="00313D3C"/>
    <w:rsid w:val="003173A3"/>
    <w:rsid w:val="0032017C"/>
    <w:rsid w:val="0032067D"/>
    <w:rsid w:val="00320D46"/>
    <w:rsid w:val="00321D77"/>
    <w:rsid w:val="00332E3D"/>
    <w:rsid w:val="00334C4D"/>
    <w:rsid w:val="0033537C"/>
    <w:rsid w:val="0033566B"/>
    <w:rsid w:val="003376E2"/>
    <w:rsid w:val="00337D22"/>
    <w:rsid w:val="00340766"/>
    <w:rsid w:val="003414CC"/>
    <w:rsid w:val="003419F3"/>
    <w:rsid w:val="003428DE"/>
    <w:rsid w:val="00343491"/>
    <w:rsid w:val="003434C2"/>
    <w:rsid w:val="00344011"/>
    <w:rsid w:val="00344519"/>
    <w:rsid w:val="00344C9B"/>
    <w:rsid w:val="00345C78"/>
    <w:rsid w:val="00346018"/>
    <w:rsid w:val="00350576"/>
    <w:rsid w:val="00350C85"/>
    <w:rsid w:val="00352C94"/>
    <w:rsid w:val="003531F0"/>
    <w:rsid w:val="00353E29"/>
    <w:rsid w:val="00354483"/>
    <w:rsid w:val="003571B5"/>
    <w:rsid w:val="00357F78"/>
    <w:rsid w:val="003603B6"/>
    <w:rsid w:val="0036075F"/>
    <w:rsid w:val="003607EB"/>
    <w:rsid w:val="00362216"/>
    <w:rsid w:val="00363497"/>
    <w:rsid w:val="00365394"/>
    <w:rsid w:val="00370DC8"/>
    <w:rsid w:val="003721BA"/>
    <w:rsid w:val="003725B6"/>
    <w:rsid w:val="003728E7"/>
    <w:rsid w:val="00373111"/>
    <w:rsid w:val="0037507F"/>
    <w:rsid w:val="00376228"/>
    <w:rsid w:val="00377B3F"/>
    <w:rsid w:val="00380AD1"/>
    <w:rsid w:val="00380B63"/>
    <w:rsid w:val="00384C29"/>
    <w:rsid w:val="00385DBD"/>
    <w:rsid w:val="003862D3"/>
    <w:rsid w:val="00386B17"/>
    <w:rsid w:val="00390052"/>
    <w:rsid w:val="003901CC"/>
    <w:rsid w:val="00392748"/>
    <w:rsid w:val="00393B97"/>
    <w:rsid w:val="00394A18"/>
    <w:rsid w:val="00396B47"/>
    <w:rsid w:val="003974C1"/>
    <w:rsid w:val="003A0EF0"/>
    <w:rsid w:val="003A1B44"/>
    <w:rsid w:val="003A1E4D"/>
    <w:rsid w:val="003A4163"/>
    <w:rsid w:val="003A6A2A"/>
    <w:rsid w:val="003B2205"/>
    <w:rsid w:val="003B2A99"/>
    <w:rsid w:val="003B4A50"/>
    <w:rsid w:val="003B5C79"/>
    <w:rsid w:val="003B5FFE"/>
    <w:rsid w:val="003B6B0C"/>
    <w:rsid w:val="003B6CA8"/>
    <w:rsid w:val="003B7737"/>
    <w:rsid w:val="003C283F"/>
    <w:rsid w:val="003C289E"/>
    <w:rsid w:val="003C2967"/>
    <w:rsid w:val="003C476D"/>
    <w:rsid w:val="003C4D00"/>
    <w:rsid w:val="003C5293"/>
    <w:rsid w:val="003C58B8"/>
    <w:rsid w:val="003C7243"/>
    <w:rsid w:val="003C79C1"/>
    <w:rsid w:val="003C7E39"/>
    <w:rsid w:val="003D0653"/>
    <w:rsid w:val="003D1D73"/>
    <w:rsid w:val="003D327D"/>
    <w:rsid w:val="003D4FE9"/>
    <w:rsid w:val="003D5F9B"/>
    <w:rsid w:val="003E0403"/>
    <w:rsid w:val="003E040D"/>
    <w:rsid w:val="003E0EEA"/>
    <w:rsid w:val="003E0F8C"/>
    <w:rsid w:val="003E143B"/>
    <w:rsid w:val="003E2856"/>
    <w:rsid w:val="003E29C9"/>
    <w:rsid w:val="003F0020"/>
    <w:rsid w:val="003F17F7"/>
    <w:rsid w:val="003F1AE3"/>
    <w:rsid w:val="003F2DEC"/>
    <w:rsid w:val="003F5789"/>
    <w:rsid w:val="003F62C3"/>
    <w:rsid w:val="003F6955"/>
    <w:rsid w:val="003F71D7"/>
    <w:rsid w:val="004012C7"/>
    <w:rsid w:val="0040146C"/>
    <w:rsid w:val="00401DB4"/>
    <w:rsid w:val="00402344"/>
    <w:rsid w:val="0040577A"/>
    <w:rsid w:val="00405E2E"/>
    <w:rsid w:val="004079FF"/>
    <w:rsid w:val="004101DA"/>
    <w:rsid w:val="00410382"/>
    <w:rsid w:val="00410E29"/>
    <w:rsid w:val="004115C2"/>
    <w:rsid w:val="00411EEC"/>
    <w:rsid w:val="00411EF2"/>
    <w:rsid w:val="004130F2"/>
    <w:rsid w:val="004136F1"/>
    <w:rsid w:val="00414CA4"/>
    <w:rsid w:val="00421478"/>
    <w:rsid w:val="00422D94"/>
    <w:rsid w:val="004231BE"/>
    <w:rsid w:val="004256AB"/>
    <w:rsid w:val="00425857"/>
    <w:rsid w:val="004262BC"/>
    <w:rsid w:val="004320D9"/>
    <w:rsid w:val="004326F1"/>
    <w:rsid w:val="00433DD7"/>
    <w:rsid w:val="00434184"/>
    <w:rsid w:val="004347A6"/>
    <w:rsid w:val="004351F6"/>
    <w:rsid w:val="00435C2A"/>
    <w:rsid w:val="004365D9"/>
    <w:rsid w:val="0044022F"/>
    <w:rsid w:val="004426D5"/>
    <w:rsid w:val="00443353"/>
    <w:rsid w:val="00443741"/>
    <w:rsid w:val="004464F8"/>
    <w:rsid w:val="0045167A"/>
    <w:rsid w:val="004516B6"/>
    <w:rsid w:val="00451A60"/>
    <w:rsid w:val="004523CC"/>
    <w:rsid w:val="00455A2E"/>
    <w:rsid w:val="00457705"/>
    <w:rsid w:val="004614FC"/>
    <w:rsid w:val="00461C87"/>
    <w:rsid w:val="004639C4"/>
    <w:rsid w:val="00463E1A"/>
    <w:rsid w:val="0046420E"/>
    <w:rsid w:val="00465B0B"/>
    <w:rsid w:val="004662FA"/>
    <w:rsid w:val="00467162"/>
    <w:rsid w:val="004671BF"/>
    <w:rsid w:val="004722C9"/>
    <w:rsid w:val="0047331C"/>
    <w:rsid w:val="00473A2D"/>
    <w:rsid w:val="0047548B"/>
    <w:rsid w:val="00476BF2"/>
    <w:rsid w:val="00476CB5"/>
    <w:rsid w:val="00477973"/>
    <w:rsid w:val="0048074B"/>
    <w:rsid w:val="004833C9"/>
    <w:rsid w:val="00483FB2"/>
    <w:rsid w:val="0048411B"/>
    <w:rsid w:val="00484E09"/>
    <w:rsid w:val="004855EE"/>
    <w:rsid w:val="004865A6"/>
    <w:rsid w:val="00486962"/>
    <w:rsid w:val="00487038"/>
    <w:rsid w:val="00487CB4"/>
    <w:rsid w:val="00492A0D"/>
    <w:rsid w:val="00493370"/>
    <w:rsid w:val="00495C8E"/>
    <w:rsid w:val="004A00CF"/>
    <w:rsid w:val="004A0B5D"/>
    <w:rsid w:val="004A2526"/>
    <w:rsid w:val="004A35E2"/>
    <w:rsid w:val="004A3965"/>
    <w:rsid w:val="004A4774"/>
    <w:rsid w:val="004A4825"/>
    <w:rsid w:val="004A4960"/>
    <w:rsid w:val="004A4C5D"/>
    <w:rsid w:val="004A63EB"/>
    <w:rsid w:val="004A67C7"/>
    <w:rsid w:val="004A6B38"/>
    <w:rsid w:val="004A718B"/>
    <w:rsid w:val="004A7E05"/>
    <w:rsid w:val="004B10D8"/>
    <w:rsid w:val="004B4AEB"/>
    <w:rsid w:val="004B7069"/>
    <w:rsid w:val="004B74C1"/>
    <w:rsid w:val="004B7995"/>
    <w:rsid w:val="004B7C3B"/>
    <w:rsid w:val="004B7CB4"/>
    <w:rsid w:val="004C21A8"/>
    <w:rsid w:val="004C3386"/>
    <w:rsid w:val="004C47C9"/>
    <w:rsid w:val="004C54F0"/>
    <w:rsid w:val="004C57BB"/>
    <w:rsid w:val="004C7E49"/>
    <w:rsid w:val="004D2E34"/>
    <w:rsid w:val="004D3461"/>
    <w:rsid w:val="004D4B5E"/>
    <w:rsid w:val="004D6595"/>
    <w:rsid w:val="004D6F39"/>
    <w:rsid w:val="004D712D"/>
    <w:rsid w:val="004E0855"/>
    <w:rsid w:val="004E2541"/>
    <w:rsid w:val="004E3862"/>
    <w:rsid w:val="004E45C2"/>
    <w:rsid w:val="004E68B9"/>
    <w:rsid w:val="004E7E30"/>
    <w:rsid w:val="004F0B53"/>
    <w:rsid w:val="004F0D91"/>
    <w:rsid w:val="004F0EA3"/>
    <w:rsid w:val="004F1B8C"/>
    <w:rsid w:val="004F29F5"/>
    <w:rsid w:val="004F35C6"/>
    <w:rsid w:val="004F41DC"/>
    <w:rsid w:val="004F5E92"/>
    <w:rsid w:val="004F6A5D"/>
    <w:rsid w:val="004F75E3"/>
    <w:rsid w:val="004F7979"/>
    <w:rsid w:val="00500639"/>
    <w:rsid w:val="00501991"/>
    <w:rsid w:val="0050737C"/>
    <w:rsid w:val="005130C3"/>
    <w:rsid w:val="00514DEB"/>
    <w:rsid w:val="0051759F"/>
    <w:rsid w:val="00521DB9"/>
    <w:rsid w:val="0052266E"/>
    <w:rsid w:val="005238F2"/>
    <w:rsid w:val="00524BE9"/>
    <w:rsid w:val="00525C9C"/>
    <w:rsid w:val="005269C8"/>
    <w:rsid w:val="0052772F"/>
    <w:rsid w:val="00527E5E"/>
    <w:rsid w:val="005309F1"/>
    <w:rsid w:val="00531364"/>
    <w:rsid w:val="00536050"/>
    <w:rsid w:val="00536AA9"/>
    <w:rsid w:val="0054066E"/>
    <w:rsid w:val="00540DD4"/>
    <w:rsid w:val="0054270B"/>
    <w:rsid w:val="0054658B"/>
    <w:rsid w:val="00546CA9"/>
    <w:rsid w:val="0054772A"/>
    <w:rsid w:val="00550154"/>
    <w:rsid w:val="005533ED"/>
    <w:rsid w:val="00553F16"/>
    <w:rsid w:val="005546A7"/>
    <w:rsid w:val="00556321"/>
    <w:rsid w:val="0055688F"/>
    <w:rsid w:val="00556A19"/>
    <w:rsid w:val="00560F43"/>
    <w:rsid w:val="00561B96"/>
    <w:rsid w:val="005652E4"/>
    <w:rsid w:val="005656F2"/>
    <w:rsid w:val="00567FD3"/>
    <w:rsid w:val="00571DE9"/>
    <w:rsid w:val="00572259"/>
    <w:rsid w:val="00572867"/>
    <w:rsid w:val="00580240"/>
    <w:rsid w:val="005804E7"/>
    <w:rsid w:val="0058126B"/>
    <w:rsid w:val="005816EA"/>
    <w:rsid w:val="005841E5"/>
    <w:rsid w:val="005844D1"/>
    <w:rsid w:val="0058573E"/>
    <w:rsid w:val="005861BC"/>
    <w:rsid w:val="0058795A"/>
    <w:rsid w:val="00587E6C"/>
    <w:rsid w:val="00591D0A"/>
    <w:rsid w:val="00592985"/>
    <w:rsid w:val="0059554E"/>
    <w:rsid w:val="005968E6"/>
    <w:rsid w:val="005A1B83"/>
    <w:rsid w:val="005A38C0"/>
    <w:rsid w:val="005A49DD"/>
    <w:rsid w:val="005A4E83"/>
    <w:rsid w:val="005A55B5"/>
    <w:rsid w:val="005A657A"/>
    <w:rsid w:val="005A6735"/>
    <w:rsid w:val="005A7725"/>
    <w:rsid w:val="005B005C"/>
    <w:rsid w:val="005B14C8"/>
    <w:rsid w:val="005B2816"/>
    <w:rsid w:val="005B3E7B"/>
    <w:rsid w:val="005B52F1"/>
    <w:rsid w:val="005B585A"/>
    <w:rsid w:val="005B5B91"/>
    <w:rsid w:val="005C07A2"/>
    <w:rsid w:val="005C1C81"/>
    <w:rsid w:val="005C2C46"/>
    <w:rsid w:val="005C2C7D"/>
    <w:rsid w:val="005C332D"/>
    <w:rsid w:val="005C52C1"/>
    <w:rsid w:val="005C6E7D"/>
    <w:rsid w:val="005D0977"/>
    <w:rsid w:val="005D0A0C"/>
    <w:rsid w:val="005D0C9C"/>
    <w:rsid w:val="005D11EF"/>
    <w:rsid w:val="005D1D75"/>
    <w:rsid w:val="005D23CA"/>
    <w:rsid w:val="005D2C40"/>
    <w:rsid w:val="005D60C4"/>
    <w:rsid w:val="005D7142"/>
    <w:rsid w:val="005E2547"/>
    <w:rsid w:val="005E3D1E"/>
    <w:rsid w:val="005E6703"/>
    <w:rsid w:val="005E6D6B"/>
    <w:rsid w:val="005E6E05"/>
    <w:rsid w:val="005F2A20"/>
    <w:rsid w:val="005F56D1"/>
    <w:rsid w:val="0060347C"/>
    <w:rsid w:val="00603EFA"/>
    <w:rsid w:val="00605C07"/>
    <w:rsid w:val="00605E4E"/>
    <w:rsid w:val="0061043F"/>
    <w:rsid w:val="00611C33"/>
    <w:rsid w:val="00612CEF"/>
    <w:rsid w:val="00613E0D"/>
    <w:rsid w:val="00615166"/>
    <w:rsid w:val="00615912"/>
    <w:rsid w:val="006211FE"/>
    <w:rsid w:val="006239F2"/>
    <w:rsid w:val="00623CE3"/>
    <w:rsid w:val="00624215"/>
    <w:rsid w:val="00625036"/>
    <w:rsid w:val="006272F2"/>
    <w:rsid w:val="00633895"/>
    <w:rsid w:val="00633B00"/>
    <w:rsid w:val="0064221E"/>
    <w:rsid w:val="006437B4"/>
    <w:rsid w:val="00644FE9"/>
    <w:rsid w:val="00645EDF"/>
    <w:rsid w:val="006463FD"/>
    <w:rsid w:val="00650B8A"/>
    <w:rsid w:val="00651583"/>
    <w:rsid w:val="00651CFE"/>
    <w:rsid w:val="00653A79"/>
    <w:rsid w:val="00660006"/>
    <w:rsid w:val="00660CDB"/>
    <w:rsid w:val="00663806"/>
    <w:rsid w:val="00663F0E"/>
    <w:rsid w:val="00664C67"/>
    <w:rsid w:val="0066536A"/>
    <w:rsid w:val="00666DA5"/>
    <w:rsid w:val="0066732E"/>
    <w:rsid w:val="006702CF"/>
    <w:rsid w:val="006719A0"/>
    <w:rsid w:val="00671E2D"/>
    <w:rsid w:val="00671F7F"/>
    <w:rsid w:val="0067429C"/>
    <w:rsid w:val="00676E30"/>
    <w:rsid w:val="00677364"/>
    <w:rsid w:val="00681F95"/>
    <w:rsid w:val="00683CD4"/>
    <w:rsid w:val="00685455"/>
    <w:rsid w:val="00687A65"/>
    <w:rsid w:val="00687FA9"/>
    <w:rsid w:val="006903BC"/>
    <w:rsid w:val="00691866"/>
    <w:rsid w:val="00691B40"/>
    <w:rsid w:val="00695B1F"/>
    <w:rsid w:val="00696938"/>
    <w:rsid w:val="006A0A11"/>
    <w:rsid w:val="006A21AD"/>
    <w:rsid w:val="006A2F94"/>
    <w:rsid w:val="006A773A"/>
    <w:rsid w:val="006A7AB7"/>
    <w:rsid w:val="006A7BDC"/>
    <w:rsid w:val="006B1232"/>
    <w:rsid w:val="006B1327"/>
    <w:rsid w:val="006B1A25"/>
    <w:rsid w:val="006B25B9"/>
    <w:rsid w:val="006B4BDC"/>
    <w:rsid w:val="006B5CA0"/>
    <w:rsid w:val="006B5D93"/>
    <w:rsid w:val="006B5DFE"/>
    <w:rsid w:val="006B6FAC"/>
    <w:rsid w:val="006B7F9A"/>
    <w:rsid w:val="006C0EF1"/>
    <w:rsid w:val="006C109B"/>
    <w:rsid w:val="006C30D5"/>
    <w:rsid w:val="006C382C"/>
    <w:rsid w:val="006C61DF"/>
    <w:rsid w:val="006C61ED"/>
    <w:rsid w:val="006D3B08"/>
    <w:rsid w:val="006D4040"/>
    <w:rsid w:val="006D4310"/>
    <w:rsid w:val="006D5051"/>
    <w:rsid w:val="006D67D9"/>
    <w:rsid w:val="006D70CB"/>
    <w:rsid w:val="006E1AC6"/>
    <w:rsid w:val="006E235E"/>
    <w:rsid w:val="006E32EE"/>
    <w:rsid w:val="006E4F87"/>
    <w:rsid w:val="006E5875"/>
    <w:rsid w:val="006F0C72"/>
    <w:rsid w:val="006F21E0"/>
    <w:rsid w:val="006F4ECC"/>
    <w:rsid w:val="006F6AB0"/>
    <w:rsid w:val="006F78F2"/>
    <w:rsid w:val="006F7A19"/>
    <w:rsid w:val="006F7EF5"/>
    <w:rsid w:val="00700452"/>
    <w:rsid w:val="00705419"/>
    <w:rsid w:val="00707E46"/>
    <w:rsid w:val="007106AE"/>
    <w:rsid w:val="00712529"/>
    <w:rsid w:val="00714969"/>
    <w:rsid w:val="00716C54"/>
    <w:rsid w:val="00716C5F"/>
    <w:rsid w:val="007228F1"/>
    <w:rsid w:val="00724155"/>
    <w:rsid w:val="00724CAC"/>
    <w:rsid w:val="00724F08"/>
    <w:rsid w:val="00726B0D"/>
    <w:rsid w:val="00727E16"/>
    <w:rsid w:val="00730645"/>
    <w:rsid w:val="00730662"/>
    <w:rsid w:val="007309BF"/>
    <w:rsid w:val="00731688"/>
    <w:rsid w:val="0073214E"/>
    <w:rsid w:val="007331F6"/>
    <w:rsid w:val="007334A8"/>
    <w:rsid w:val="007348BC"/>
    <w:rsid w:val="00734945"/>
    <w:rsid w:val="00737447"/>
    <w:rsid w:val="00741767"/>
    <w:rsid w:val="00744666"/>
    <w:rsid w:val="00744845"/>
    <w:rsid w:val="00746D34"/>
    <w:rsid w:val="007478CE"/>
    <w:rsid w:val="00747CA0"/>
    <w:rsid w:val="00747F99"/>
    <w:rsid w:val="0075047A"/>
    <w:rsid w:val="0075052C"/>
    <w:rsid w:val="007558C9"/>
    <w:rsid w:val="007609AC"/>
    <w:rsid w:val="0076107B"/>
    <w:rsid w:val="0076688F"/>
    <w:rsid w:val="00766F6B"/>
    <w:rsid w:val="00767B2B"/>
    <w:rsid w:val="007738CF"/>
    <w:rsid w:val="007739CC"/>
    <w:rsid w:val="00774E77"/>
    <w:rsid w:val="00774EA7"/>
    <w:rsid w:val="00776DBC"/>
    <w:rsid w:val="00776FD9"/>
    <w:rsid w:val="0077705A"/>
    <w:rsid w:val="00777134"/>
    <w:rsid w:val="00777188"/>
    <w:rsid w:val="007779AF"/>
    <w:rsid w:val="007801A4"/>
    <w:rsid w:val="007815D1"/>
    <w:rsid w:val="00783198"/>
    <w:rsid w:val="00783356"/>
    <w:rsid w:val="0078526E"/>
    <w:rsid w:val="00786E00"/>
    <w:rsid w:val="00790F29"/>
    <w:rsid w:val="00791773"/>
    <w:rsid w:val="007928AA"/>
    <w:rsid w:val="00793AF6"/>
    <w:rsid w:val="0079428C"/>
    <w:rsid w:val="00796B3A"/>
    <w:rsid w:val="00796F20"/>
    <w:rsid w:val="007A0572"/>
    <w:rsid w:val="007A1419"/>
    <w:rsid w:val="007A3FEF"/>
    <w:rsid w:val="007A49BD"/>
    <w:rsid w:val="007A4C06"/>
    <w:rsid w:val="007A6BBE"/>
    <w:rsid w:val="007A6F12"/>
    <w:rsid w:val="007B18F3"/>
    <w:rsid w:val="007B1ED2"/>
    <w:rsid w:val="007B2BA1"/>
    <w:rsid w:val="007B3C01"/>
    <w:rsid w:val="007B4010"/>
    <w:rsid w:val="007B49FE"/>
    <w:rsid w:val="007B5B36"/>
    <w:rsid w:val="007B60E1"/>
    <w:rsid w:val="007C09E5"/>
    <w:rsid w:val="007C121D"/>
    <w:rsid w:val="007C12D7"/>
    <w:rsid w:val="007C3F62"/>
    <w:rsid w:val="007C57AB"/>
    <w:rsid w:val="007C62D3"/>
    <w:rsid w:val="007C6CBC"/>
    <w:rsid w:val="007D0887"/>
    <w:rsid w:val="007D2239"/>
    <w:rsid w:val="007D2496"/>
    <w:rsid w:val="007D67E9"/>
    <w:rsid w:val="007D6F04"/>
    <w:rsid w:val="007D7C58"/>
    <w:rsid w:val="007E1A92"/>
    <w:rsid w:val="007E4538"/>
    <w:rsid w:val="007E52FE"/>
    <w:rsid w:val="007E5971"/>
    <w:rsid w:val="007E5B2F"/>
    <w:rsid w:val="007E6139"/>
    <w:rsid w:val="007E67F6"/>
    <w:rsid w:val="007E6C6A"/>
    <w:rsid w:val="007E7652"/>
    <w:rsid w:val="007E7793"/>
    <w:rsid w:val="007F078B"/>
    <w:rsid w:val="007F0C50"/>
    <w:rsid w:val="007F2595"/>
    <w:rsid w:val="007F2693"/>
    <w:rsid w:val="007F3FF2"/>
    <w:rsid w:val="007F4D66"/>
    <w:rsid w:val="008019BD"/>
    <w:rsid w:val="0080209E"/>
    <w:rsid w:val="00802F55"/>
    <w:rsid w:val="00803513"/>
    <w:rsid w:val="008040D2"/>
    <w:rsid w:val="0080468C"/>
    <w:rsid w:val="008054AF"/>
    <w:rsid w:val="00806387"/>
    <w:rsid w:val="0080697B"/>
    <w:rsid w:val="00810821"/>
    <w:rsid w:val="00811101"/>
    <w:rsid w:val="0081537E"/>
    <w:rsid w:val="00820160"/>
    <w:rsid w:val="00822DE9"/>
    <w:rsid w:val="00824DED"/>
    <w:rsid w:val="00824FD8"/>
    <w:rsid w:val="008254D1"/>
    <w:rsid w:val="00825871"/>
    <w:rsid w:val="008276BB"/>
    <w:rsid w:val="00830887"/>
    <w:rsid w:val="00834ADC"/>
    <w:rsid w:val="00837AEB"/>
    <w:rsid w:val="008428E5"/>
    <w:rsid w:val="0084297C"/>
    <w:rsid w:val="00845799"/>
    <w:rsid w:val="00846090"/>
    <w:rsid w:val="008508E4"/>
    <w:rsid w:val="00852F0C"/>
    <w:rsid w:val="008536D8"/>
    <w:rsid w:val="00855BC5"/>
    <w:rsid w:val="00857381"/>
    <w:rsid w:val="00860A4F"/>
    <w:rsid w:val="00861F83"/>
    <w:rsid w:val="008621AA"/>
    <w:rsid w:val="00862710"/>
    <w:rsid w:val="00862B20"/>
    <w:rsid w:val="00864247"/>
    <w:rsid w:val="00864C14"/>
    <w:rsid w:val="0086511C"/>
    <w:rsid w:val="00865349"/>
    <w:rsid w:val="00870803"/>
    <w:rsid w:val="00871A51"/>
    <w:rsid w:val="008726D6"/>
    <w:rsid w:val="008733F4"/>
    <w:rsid w:val="00873577"/>
    <w:rsid w:val="00873E5D"/>
    <w:rsid w:val="008746B2"/>
    <w:rsid w:val="00874ED2"/>
    <w:rsid w:val="00876336"/>
    <w:rsid w:val="00881914"/>
    <w:rsid w:val="0088212D"/>
    <w:rsid w:val="00882777"/>
    <w:rsid w:val="008827D7"/>
    <w:rsid w:val="00882CF3"/>
    <w:rsid w:val="008832B4"/>
    <w:rsid w:val="00883AD9"/>
    <w:rsid w:val="00884AC1"/>
    <w:rsid w:val="00884F16"/>
    <w:rsid w:val="008852C0"/>
    <w:rsid w:val="00886854"/>
    <w:rsid w:val="00886CA1"/>
    <w:rsid w:val="00891E1B"/>
    <w:rsid w:val="00892940"/>
    <w:rsid w:val="008968A9"/>
    <w:rsid w:val="008A0A06"/>
    <w:rsid w:val="008A0A55"/>
    <w:rsid w:val="008A16C8"/>
    <w:rsid w:val="008A1BD9"/>
    <w:rsid w:val="008A3897"/>
    <w:rsid w:val="008A3EF5"/>
    <w:rsid w:val="008A64D8"/>
    <w:rsid w:val="008A6821"/>
    <w:rsid w:val="008A6B7D"/>
    <w:rsid w:val="008A7152"/>
    <w:rsid w:val="008A79CD"/>
    <w:rsid w:val="008B032A"/>
    <w:rsid w:val="008B24C4"/>
    <w:rsid w:val="008B558E"/>
    <w:rsid w:val="008B780F"/>
    <w:rsid w:val="008C1954"/>
    <w:rsid w:val="008C6A33"/>
    <w:rsid w:val="008C766E"/>
    <w:rsid w:val="008C774E"/>
    <w:rsid w:val="008C78B7"/>
    <w:rsid w:val="008D0734"/>
    <w:rsid w:val="008D1179"/>
    <w:rsid w:val="008D24D8"/>
    <w:rsid w:val="008D396B"/>
    <w:rsid w:val="008D4D7A"/>
    <w:rsid w:val="008D57CE"/>
    <w:rsid w:val="008D5E09"/>
    <w:rsid w:val="008D61D9"/>
    <w:rsid w:val="008D7BA3"/>
    <w:rsid w:val="008E0075"/>
    <w:rsid w:val="008E25E4"/>
    <w:rsid w:val="008E3414"/>
    <w:rsid w:val="008E49D3"/>
    <w:rsid w:val="008E5050"/>
    <w:rsid w:val="008E57CE"/>
    <w:rsid w:val="008E7935"/>
    <w:rsid w:val="008F0A9F"/>
    <w:rsid w:val="008F12BF"/>
    <w:rsid w:val="008F38D1"/>
    <w:rsid w:val="008F4063"/>
    <w:rsid w:val="008F4C93"/>
    <w:rsid w:val="008F4CB6"/>
    <w:rsid w:val="008F73DD"/>
    <w:rsid w:val="008F765B"/>
    <w:rsid w:val="00901B50"/>
    <w:rsid w:val="00901D5A"/>
    <w:rsid w:val="00901E41"/>
    <w:rsid w:val="0090757F"/>
    <w:rsid w:val="00907A68"/>
    <w:rsid w:val="00913063"/>
    <w:rsid w:val="00913A2A"/>
    <w:rsid w:val="00913C22"/>
    <w:rsid w:val="00914423"/>
    <w:rsid w:val="0091578B"/>
    <w:rsid w:val="00920862"/>
    <w:rsid w:val="00921637"/>
    <w:rsid w:val="00924448"/>
    <w:rsid w:val="009250E0"/>
    <w:rsid w:val="009269FB"/>
    <w:rsid w:val="00926F03"/>
    <w:rsid w:val="00927DFE"/>
    <w:rsid w:val="00930ED3"/>
    <w:rsid w:val="0093212B"/>
    <w:rsid w:val="0093285E"/>
    <w:rsid w:val="009329F2"/>
    <w:rsid w:val="009336A0"/>
    <w:rsid w:val="00934ECC"/>
    <w:rsid w:val="00936771"/>
    <w:rsid w:val="0093697E"/>
    <w:rsid w:val="009379A0"/>
    <w:rsid w:val="0094291E"/>
    <w:rsid w:val="00944BC2"/>
    <w:rsid w:val="00945F49"/>
    <w:rsid w:val="00946C64"/>
    <w:rsid w:val="00946F3A"/>
    <w:rsid w:val="0094714E"/>
    <w:rsid w:val="0094784A"/>
    <w:rsid w:val="009516F3"/>
    <w:rsid w:val="00952868"/>
    <w:rsid w:val="00952BA1"/>
    <w:rsid w:val="00952D31"/>
    <w:rsid w:val="00953182"/>
    <w:rsid w:val="009531F5"/>
    <w:rsid w:val="009532C1"/>
    <w:rsid w:val="00953453"/>
    <w:rsid w:val="009652BA"/>
    <w:rsid w:val="00965A94"/>
    <w:rsid w:val="00970CF1"/>
    <w:rsid w:val="0097115C"/>
    <w:rsid w:val="00971861"/>
    <w:rsid w:val="00972F9F"/>
    <w:rsid w:val="009752AA"/>
    <w:rsid w:val="009762C9"/>
    <w:rsid w:val="00976348"/>
    <w:rsid w:val="00980389"/>
    <w:rsid w:val="009829D2"/>
    <w:rsid w:val="00982C93"/>
    <w:rsid w:val="00984754"/>
    <w:rsid w:val="00987C74"/>
    <w:rsid w:val="009900DC"/>
    <w:rsid w:val="00990A1C"/>
    <w:rsid w:val="00993A4F"/>
    <w:rsid w:val="00993DEE"/>
    <w:rsid w:val="009940B2"/>
    <w:rsid w:val="009949FD"/>
    <w:rsid w:val="00995F86"/>
    <w:rsid w:val="00996EDD"/>
    <w:rsid w:val="009A0A56"/>
    <w:rsid w:val="009A127F"/>
    <w:rsid w:val="009A2102"/>
    <w:rsid w:val="009A2191"/>
    <w:rsid w:val="009A4070"/>
    <w:rsid w:val="009A696E"/>
    <w:rsid w:val="009A7088"/>
    <w:rsid w:val="009B050D"/>
    <w:rsid w:val="009B0F41"/>
    <w:rsid w:val="009B2217"/>
    <w:rsid w:val="009B29A3"/>
    <w:rsid w:val="009B2D50"/>
    <w:rsid w:val="009B4144"/>
    <w:rsid w:val="009B4782"/>
    <w:rsid w:val="009B485F"/>
    <w:rsid w:val="009B569C"/>
    <w:rsid w:val="009B645A"/>
    <w:rsid w:val="009C2F27"/>
    <w:rsid w:val="009C4462"/>
    <w:rsid w:val="009C5E13"/>
    <w:rsid w:val="009C62F9"/>
    <w:rsid w:val="009C6B30"/>
    <w:rsid w:val="009D08DE"/>
    <w:rsid w:val="009D1132"/>
    <w:rsid w:val="009D1BE1"/>
    <w:rsid w:val="009D338E"/>
    <w:rsid w:val="009D54A6"/>
    <w:rsid w:val="009D56E9"/>
    <w:rsid w:val="009D5836"/>
    <w:rsid w:val="009D5C42"/>
    <w:rsid w:val="009D6CAF"/>
    <w:rsid w:val="009D6CE6"/>
    <w:rsid w:val="009D72A3"/>
    <w:rsid w:val="009E0FB0"/>
    <w:rsid w:val="009E238D"/>
    <w:rsid w:val="009E2B87"/>
    <w:rsid w:val="009E4E80"/>
    <w:rsid w:val="009E67BA"/>
    <w:rsid w:val="009E69A2"/>
    <w:rsid w:val="009E759B"/>
    <w:rsid w:val="009F130E"/>
    <w:rsid w:val="009F1B63"/>
    <w:rsid w:val="009F32F2"/>
    <w:rsid w:val="009F59A4"/>
    <w:rsid w:val="009F7786"/>
    <w:rsid w:val="009F7A07"/>
    <w:rsid w:val="00A01C33"/>
    <w:rsid w:val="00A026E5"/>
    <w:rsid w:val="00A04069"/>
    <w:rsid w:val="00A05E5E"/>
    <w:rsid w:val="00A0662A"/>
    <w:rsid w:val="00A072B6"/>
    <w:rsid w:val="00A0730E"/>
    <w:rsid w:val="00A07610"/>
    <w:rsid w:val="00A07F08"/>
    <w:rsid w:val="00A10208"/>
    <w:rsid w:val="00A1036E"/>
    <w:rsid w:val="00A12A0A"/>
    <w:rsid w:val="00A140DC"/>
    <w:rsid w:val="00A15165"/>
    <w:rsid w:val="00A157D4"/>
    <w:rsid w:val="00A15922"/>
    <w:rsid w:val="00A16AD9"/>
    <w:rsid w:val="00A177E9"/>
    <w:rsid w:val="00A1792C"/>
    <w:rsid w:val="00A17E62"/>
    <w:rsid w:val="00A20C28"/>
    <w:rsid w:val="00A21994"/>
    <w:rsid w:val="00A21B17"/>
    <w:rsid w:val="00A22AC4"/>
    <w:rsid w:val="00A23C61"/>
    <w:rsid w:val="00A240AD"/>
    <w:rsid w:val="00A2505A"/>
    <w:rsid w:val="00A2616B"/>
    <w:rsid w:val="00A27B82"/>
    <w:rsid w:val="00A3117D"/>
    <w:rsid w:val="00A333DB"/>
    <w:rsid w:val="00A339E6"/>
    <w:rsid w:val="00A3619D"/>
    <w:rsid w:val="00A366CF"/>
    <w:rsid w:val="00A36F4B"/>
    <w:rsid w:val="00A412CE"/>
    <w:rsid w:val="00A41890"/>
    <w:rsid w:val="00A41B34"/>
    <w:rsid w:val="00A427E9"/>
    <w:rsid w:val="00A43814"/>
    <w:rsid w:val="00A45A74"/>
    <w:rsid w:val="00A51F7E"/>
    <w:rsid w:val="00A52506"/>
    <w:rsid w:val="00A53390"/>
    <w:rsid w:val="00A55569"/>
    <w:rsid w:val="00A55B8F"/>
    <w:rsid w:val="00A56A3B"/>
    <w:rsid w:val="00A56A95"/>
    <w:rsid w:val="00A57696"/>
    <w:rsid w:val="00A5789A"/>
    <w:rsid w:val="00A579AE"/>
    <w:rsid w:val="00A57E70"/>
    <w:rsid w:val="00A6046C"/>
    <w:rsid w:val="00A61400"/>
    <w:rsid w:val="00A61940"/>
    <w:rsid w:val="00A6298F"/>
    <w:rsid w:val="00A63042"/>
    <w:rsid w:val="00A64404"/>
    <w:rsid w:val="00A645C7"/>
    <w:rsid w:val="00A655F6"/>
    <w:rsid w:val="00A65EE4"/>
    <w:rsid w:val="00A70F67"/>
    <w:rsid w:val="00A71257"/>
    <w:rsid w:val="00A71528"/>
    <w:rsid w:val="00A750FA"/>
    <w:rsid w:val="00A77B31"/>
    <w:rsid w:val="00A80946"/>
    <w:rsid w:val="00A80C6A"/>
    <w:rsid w:val="00A81514"/>
    <w:rsid w:val="00A830FF"/>
    <w:rsid w:val="00A849E9"/>
    <w:rsid w:val="00A862E8"/>
    <w:rsid w:val="00A87E42"/>
    <w:rsid w:val="00A90935"/>
    <w:rsid w:val="00A91869"/>
    <w:rsid w:val="00A91C4D"/>
    <w:rsid w:val="00A93FED"/>
    <w:rsid w:val="00A95613"/>
    <w:rsid w:val="00A95AA1"/>
    <w:rsid w:val="00A97D2C"/>
    <w:rsid w:val="00AA01B5"/>
    <w:rsid w:val="00AA08CB"/>
    <w:rsid w:val="00AA15D1"/>
    <w:rsid w:val="00AA352B"/>
    <w:rsid w:val="00AA5398"/>
    <w:rsid w:val="00AA5B58"/>
    <w:rsid w:val="00AA6CCE"/>
    <w:rsid w:val="00AA7568"/>
    <w:rsid w:val="00AB0B50"/>
    <w:rsid w:val="00AB1D57"/>
    <w:rsid w:val="00AB3B20"/>
    <w:rsid w:val="00AB4A12"/>
    <w:rsid w:val="00AB4E33"/>
    <w:rsid w:val="00AC1774"/>
    <w:rsid w:val="00AC1FB3"/>
    <w:rsid w:val="00AC46D5"/>
    <w:rsid w:val="00AC66B9"/>
    <w:rsid w:val="00AC77B8"/>
    <w:rsid w:val="00AD107A"/>
    <w:rsid w:val="00AD14FE"/>
    <w:rsid w:val="00AD1C08"/>
    <w:rsid w:val="00AD39C9"/>
    <w:rsid w:val="00AD3EC0"/>
    <w:rsid w:val="00AD609C"/>
    <w:rsid w:val="00AD6961"/>
    <w:rsid w:val="00AE2270"/>
    <w:rsid w:val="00AE310B"/>
    <w:rsid w:val="00AE3E68"/>
    <w:rsid w:val="00AE4F49"/>
    <w:rsid w:val="00AE6078"/>
    <w:rsid w:val="00AE6D67"/>
    <w:rsid w:val="00AE75F8"/>
    <w:rsid w:val="00AE7BE0"/>
    <w:rsid w:val="00AF0546"/>
    <w:rsid w:val="00AF2112"/>
    <w:rsid w:val="00AF442A"/>
    <w:rsid w:val="00AF4551"/>
    <w:rsid w:val="00AF6241"/>
    <w:rsid w:val="00AF6F9F"/>
    <w:rsid w:val="00AF7396"/>
    <w:rsid w:val="00B00622"/>
    <w:rsid w:val="00B00B66"/>
    <w:rsid w:val="00B02452"/>
    <w:rsid w:val="00B054FF"/>
    <w:rsid w:val="00B06275"/>
    <w:rsid w:val="00B0673D"/>
    <w:rsid w:val="00B100B4"/>
    <w:rsid w:val="00B10832"/>
    <w:rsid w:val="00B10D2B"/>
    <w:rsid w:val="00B118F5"/>
    <w:rsid w:val="00B12B4B"/>
    <w:rsid w:val="00B13F9F"/>
    <w:rsid w:val="00B14F1F"/>
    <w:rsid w:val="00B1539A"/>
    <w:rsid w:val="00B16D8D"/>
    <w:rsid w:val="00B17EAA"/>
    <w:rsid w:val="00B20803"/>
    <w:rsid w:val="00B21E9D"/>
    <w:rsid w:val="00B2285A"/>
    <w:rsid w:val="00B23421"/>
    <w:rsid w:val="00B24C93"/>
    <w:rsid w:val="00B25410"/>
    <w:rsid w:val="00B3087C"/>
    <w:rsid w:val="00B33C29"/>
    <w:rsid w:val="00B33C6A"/>
    <w:rsid w:val="00B33E69"/>
    <w:rsid w:val="00B33F14"/>
    <w:rsid w:val="00B416AF"/>
    <w:rsid w:val="00B42205"/>
    <w:rsid w:val="00B42903"/>
    <w:rsid w:val="00B445D6"/>
    <w:rsid w:val="00B4656E"/>
    <w:rsid w:val="00B46DC0"/>
    <w:rsid w:val="00B476AB"/>
    <w:rsid w:val="00B508BE"/>
    <w:rsid w:val="00B616E8"/>
    <w:rsid w:val="00B6187C"/>
    <w:rsid w:val="00B63006"/>
    <w:rsid w:val="00B63723"/>
    <w:rsid w:val="00B66BB3"/>
    <w:rsid w:val="00B66C6A"/>
    <w:rsid w:val="00B7260E"/>
    <w:rsid w:val="00B742EE"/>
    <w:rsid w:val="00B74336"/>
    <w:rsid w:val="00B76CAC"/>
    <w:rsid w:val="00B77453"/>
    <w:rsid w:val="00B8144E"/>
    <w:rsid w:val="00B81CAF"/>
    <w:rsid w:val="00B820C2"/>
    <w:rsid w:val="00B826DF"/>
    <w:rsid w:val="00B82A43"/>
    <w:rsid w:val="00B82E30"/>
    <w:rsid w:val="00B842FB"/>
    <w:rsid w:val="00B85CAF"/>
    <w:rsid w:val="00B902BE"/>
    <w:rsid w:val="00B90761"/>
    <w:rsid w:val="00B9399D"/>
    <w:rsid w:val="00B94D78"/>
    <w:rsid w:val="00B95D5A"/>
    <w:rsid w:val="00B966AD"/>
    <w:rsid w:val="00B967F3"/>
    <w:rsid w:val="00B97BC3"/>
    <w:rsid w:val="00BA0EB5"/>
    <w:rsid w:val="00BA2609"/>
    <w:rsid w:val="00BA32F8"/>
    <w:rsid w:val="00BA49FE"/>
    <w:rsid w:val="00BA6CF7"/>
    <w:rsid w:val="00BB446E"/>
    <w:rsid w:val="00BB596C"/>
    <w:rsid w:val="00BB7A02"/>
    <w:rsid w:val="00BB7B20"/>
    <w:rsid w:val="00BC04AF"/>
    <w:rsid w:val="00BC10EA"/>
    <w:rsid w:val="00BC126A"/>
    <w:rsid w:val="00BC31BF"/>
    <w:rsid w:val="00BC338E"/>
    <w:rsid w:val="00BC56DC"/>
    <w:rsid w:val="00BC5F8C"/>
    <w:rsid w:val="00BC7050"/>
    <w:rsid w:val="00BC76CC"/>
    <w:rsid w:val="00BD0B8A"/>
    <w:rsid w:val="00BD26BB"/>
    <w:rsid w:val="00BD2F59"/>
    <w:rsid w:val="00BD6049"/>
    <w:rsid w:val="00BD627C"/>
    <w:rsid w:val="00BE147F"/>
    <w:rsid w:val="00BE31F2"/>
    <w:rsid w:val="00BE51F5"/>
    <w:rsid w:val="00BE56F6"/>
    <w:rsid w:val="00BE63A4"/>
    <w:rsid w:val="00BE645B"/>
    <w:rsid w:val="00BE7F5F"/>
    <w:rsid w:val="00BF1A95"/>
    <w:rsid w:val="00BF256F"/>
    <w:rsid w:val="00BF2825"/>
    <w:rsid w:val="00BF36DA"/>
    <w:rsid w:val="00BF420B"/>
    <w:rsid w:val="00BF5008"/>
    <w:rsid w:val="00BF632E"/>
    <w:rsid w:val="00BF70D6"/>
    <w:rsid w:val="00BF78C4"/>
    <w:rsid w:val="00C006F5"/>
    <w:rsid w:val="00C00BC3"/>
    <w:rsid w:val="00C018C1"/>
    <w:rsid w:val="00C01D09"/>
    <w:rsid w:val="00C04798"/>
    <w:rsid w:val="00C04B40"/>
    <w:rsid w:val="00C05F5F"/>
    <w:rsid w:val="00C11C35"/>
    <w:rsid w:val="00C11F11"/>
    <w:rsid w:val="00C12903"/>
    <w:rsid w:val="00C13102"/>
    <w:rsid w:val="00C14B04"/>
    <w:rsid w:val="00C1678F"/>
    <w:rsid w:val="00C17304"/>
    <w:rsid w:val="00C20DCB"/>
    <w:rsid w:val="00C2167A"/>
    <w:rsid w:val="00C23223"/>
    <w:rsid w:val="00C23BBE"/>
    <w:rsid w:val="00C24088"/>
    <w:rsid w:val="00C24B19"/>
    <w:rsid w:val="00C25363"/>
    <w:rsid w:val="00C305BD"/>
    <w:rsid w:val="00C312A8"/>
    <w:rsid w:val="00C32838"/>
    <w:rsid w:val="00C334E9"/>
    <w:rsid w:val="00C33F0E"/>
    <w:rsid w:val="00C3798D"/>
    <w:rsid w:val="00C379BC"/>
    <w:rsid w:val="00C37EB1"/>
    <w:rsid w:val="00C4319B"/>
    <w:rsid w:val="00C45164"/>
    <w:rsid w:val="00C45EF6"/>
    <w:rsid w:val="00C462F2"/>
    <w:rsid w:val="00C5012C"/>
    <w:rsid w:val="00C501CE"/>
    <w:rsid w:val="00C5085C"/>
    <w:rsid w:val="00C508C6"/>
    <w:rsid w:val="00C509AA"/>
    <w:rsid w:val="00C51303"/>
    <w:rsid w:val="00C517E2"/>
    <w:rsid w:val="00C5211C"/>
    <w:rsid w:val="00C52C6D"/>
    <w:rsid w:val="00C52F10"/>
    <w:rsid w:val="00C6132C"/>
    <w:rsid w:val="00C6240A"/>
    <w:rsid w:val="00C645FF"/>
    <w:rsid w:val="00C64739"/>
    <w:rsid w:val="00C648D2"/>
    <w:rsid w:val="00C65677"/>
    <w:rsid w:val="00C656DF"/>
    <w:rsid w:val="00C659C7"/>
    <w:rsid w:val="00C6659D"/>
    <w:rsid w:val="00C671B7"/>
    <w:rsid w:val="00C700F6"/>
    <w:rsid w:val="00C709F5"/>
    <w:rsid w:val="00C71432"/>
    <w:rsid w:val="00C71ECC"/>
    <w:rsid w:val="00C72C5B"/>
    <w:rsid w:val="00C7382B"/>
    <w:rsid w:val="00C749C6"/>
    <w:rsid w:val="00C759D7"/>
    <w:rsid w:val="00C7617A"/>
    <w:rsid w:val="00C77784"/>
    <w:rsid w:val="00C77C79"/>
    <w:rsid w:val="00C80EC6"/>
    <w:rsid w:val="00C8147A"/>
    <w:rsid w:val="00C81614"/>
    <w:rsid w:val="00C81E79"/>
    <w:rsid w:val="00C850CF"/>
    <w:rsid w:val="00C90145"/>
    <w:rsid w:val="00C921BF"/>
    <w:rsid w:val="00C95169"/>
    <w:rsid w:val="00C97CE4"/>
    <w:rsid w:val="00CA0CFD"/>
    <w:rsid w:val="00CA2C08"/>
    <w:rsid w:val="00CA2EE3"/>
    <w:rsid w:val="00CA46E9"/>
    <w:rsid w:val="00CA55B5"/>
    <w:rsid w:val="00CA5857"/>
    <w:rsid w:val="00CA7471"/>
    <w:rsid w:val="00CA7878"/>
    <w:rsid w:val="00CB0565"/>
    <w:rsid w:val="00CB1144"/>
    <w:rsid w:val="00CB19E9"/>
    <w:rsid w:val="00CB2F77"/>
    <w:rsid w:val="00CB5953"/>
    <w:rsid w:val="00CC2BDC"/>
    <w:rsid w:val="00CC316E"/>
    <w:rsid w:val="00CC4921"/>
    <w:rsid w:val="00CC4B8B"/>
    <w:rsid w:val="00CC5104"/>
    <w:rsid w:val="00CC6403"/>
    <w:rsid w:val="00CD015C"/>
    <w:rsid w:val="00CD0722"/>
    <w:rsid w:val="00CD07D5"/>
    <w:rsid w:val="00CD0B46"/>
    <w:rsid w:val="00CD66E6"/>
    <w:rsid w:val="00CD6DFE"/>
    <w:rsid w:val="00CD7AC0"/>
    <w:rsid w:val="00CE0BCA"/>
    <w:rsid w:val="00CE0C40"/>
    <w:rsid w:val="00CE14EC"/>
    <w:rsid w:val="00CE36BB"/>
    <w:rsid w:val="00CE6020"/>
    <w:rsid w:val="00CE6066"/>
    <w:rsid w:val="00CE79F4"/>
    <w:rsid w:val="00CF672C"/>
    <w:rsid w:val="00CF6C6C"/>
    <w:rsid w:val="00CF72A1"/>
    <w:rsid w:val="00CF7629"/>
    <w:rsid w:val="00D01F81"/>
    <w:rsid w:val="00D023A9"/>
    <w:rsid w:val="00D03456"/>
    <w:rsid w:val="00D0569D"/>
    <w:rsid w:val="00D0629F"/>
    <w:rsid w:val="00D06606"/>
    <w:rsid w:val="00D0755C"/>
    <w:rsid w:val="00D077D0"/>
    <w:rsid w:val="00D079E1"/>
    <w:rsid w:val="00D10903"/>
    <w:rsid w:val="00D11853"/>
    <w:rsid w:val="00D13B72"/>
    <w:rsid w:val="00D1501C"/>
    <w:rsid w:val="00D152C9"/>
    <w:rsid w:val="00D1716B"/>
    <w:rsid w:val="00D21FE9"/>
    <w:rsid w:val="00D22073"/>
    <w:rsid w:val="00D26631"/>
    <w:rsid w:val="00D27709"/>
    <w:rsid w:val="00D31A54"/>
    <w:rsid w:val="00D34902"/>
    <w:rsid w:val="00D34961"/>
    <w:rsid w:val="00D34B80"/>
    <w:rsid w:val="00D35311"/>
    <w:rsid w:val="00D35332"/>
    <w:rsid w:val="00D36044"/>
    <w:rsid w:val="00D37A91"/>
    <w:rsid w:val="00D41273"/>
    <w:rsid w:val="00D41DA1"/>
    <w:rsid w:val="00D421F6"/>
    <w:rsid w:val="00D43C99"/>
    <w:rsid w:val="00D43CF1"/>
    <w:rsid w:val="00D444FE"/>
    <w:rsid w:val="00D458FE"/>
    <w:rsid w:val="00D4787C"/>
    <w:rsid w:val="00D47BE7"/>
    <w:rsid w:val="00D50641"/>
    <w:rsid w:val="00D51CA3"/>
    <w:rsid w:val="00D52400"/>
    <w:rsid w:val="00D52A8A"/>
    <w:rsid w:val="00D53016"/>
    <w:rsid w:val="00D53144"/>
    <w:rsid w:val="00D542AB"/>
    <w:rsid w:val="00D548DF"/>
    <w:rsid w:val="00D54B98"/>
    <w:rsid w:val="00D57B2C"/>
    <w:rsid w:val="00D642B5"/>
    <w:rsid w:val="00D6530C"/>
    <w:rsid w:val="00D66CDC"/>
    <w:rsid w:val="00D67D31"/>
    <w:rsid w:val="00D67EDC"/>
    <w:rsid w:val="00D72B34"/>
    <w:rsid w:val="00D72EBE"/>
    <w:rsid w:val="00D73E23"/>
    <w:rsid w:val="00D747B5"/>
    <w:rsid w:val="00D74F7A"/>
    <w:rsid w:val="00D766BB"/>
    <w:rsid w:val="00D768FE"/>
    <w:rsid w:val="00D76963"/>
    <w:rsid w:val="00D770D8"/>
    <w:rsid w:val="00D802EA"/>
    <w:rsid w:val="00D816D6"/>
    <w:rsid w:val="00D81CAB"/>
    <w:rsid w:val="00D81CAD"/>
    <w:rsid w:val="00D82C01"/>
    <w:rsid w:val="00D82E82"/>
    <w:rsid w:val="00D84982"/>
    <w:rsid w:val="00D87292"/>
    <w:rsid w:val="00D87603"/>
    <w:rsid w:val="00D903BB"/>
    <w:rsid w:val="00D90929"/>
    <w:rsid w:val="00D909CF"/>
    <w:rsid w:val="00D9251B"/>
    <w:rsid w:val="00D92855"/>
    <w:rsid w:val="00D95B23"/>
    <w:rsid w:val="00D95C98"/>
    <w:rsid w:val="00D96A22"/>
    <w:rsid w:val="00D97CD4"/>
    <w:rsid w:val="00DA0091"/>
    <w:rsid w:val="00DA114C"/>
    <w:rsid w:val="00DA575D"/>
    <w:rsid w:val="00DA6AB4"/>
    <w:rsid w:val="00DA6D0A"/>
    <w:rsid w:val="00DA7FEA"/>
    <w:rsid w:val="00DB1E84"/>
    <w:rsid w:val="00DB2608"/>
    <w:rsid w:val="00DB3223"/>
    <w:rsid w:val="00DB34DD"/>
    <w:rsid w:val="00DB39C5"/>
    <w:rsid w:val="00DB4174"/>
    <w:rsid w:val="00DB6265"/>
    <w:rsid w:val="00DC0B6E"/>
    <w:rsid w:val="00DC27BA"/>
    <w:rsid w:val="00DC2D93"/>
    <w:rsid w:val="00DC3670"/>
    <w:rsid w:val="00DC3F79"/>
    <w:rsid w:val="00DC430C"/>
    <w:rsid w:val="00DC5033"/>
    <w:rsid w:val="00DD51DC"/>
    <w:rsid w:val="00DD6786"/>
    <w:rsid w:val="00DE3E16"/>
    <w:rsid w:val="00DE5F95"/>
    <w:rsid w:val="00DE61D7"/>
    <w:rsid w:val="00DE740A"/>
    <w:rsid w:val="00DF1AE7"/>
    <w:rsid w:val="00DF21A0"/>
    <w:rsid w:val="00DF2C11"/>
    <w:rsid w:val="00DF4C63"/>
    <w:rsid w:val="00DF6017"/>
    <w:rsid w:val="00DF79EC"/>
    <w:rsid w:val="00E00831"/>
    <w:rsid w:val="00E03E8A"/>
    <w:rsid w:val="00E04030"/>
    <w:rsid w:val="00E046A1"/>
    <w:rsid w:val="00E056C1"/>
    <w:rsid w:val="00E06EC2"/>
    <w:rsid w:val="00E06ED0"/>
    <w:rsid w:val="00E074D9"/>
    <w:rsid w:val="00E1322D"/>
    <w:rsid w:val="00E1372B"/>
    <w:rsid w:val="00E13930"/>
    <w:rsid w:val="00E15041"/>
    <w:rsid w:val="00E154DC"/>
    <w:rsid w:val="00E22619"/>
    <w:rsid w:val="00E22620"/>
    <w:rsid w:val="00E243D7"/>
    <w:rsid w:val="00E24F38"/>
    <w:rsid w:val="00E26EEB"/>
    <w:rsid w:val="00E278E1"/>
    <w:rsid w:val="00E30E76"/>
    <w:rsid w:val="00E379F2"/>
    <w:rsid w:val="00E37F4B"/>
    <w:rsid w:val="00E4191D"/>
    <w:rsid w:val="00E4460F"/>
    <w:rsid w:val="00E44C7F"/>
    <w:rsid w:val="00E46CC1"/>
    <w:rsid w:val="00E50F2E"/>
    <w:rsid w:val="00E51D00"/>
    <w:rsid w:val="00E55EA4"/>
    <w:rsid w:val="00E577D5"/>
    <w:rsid w:val="00E577FF"/>
    <w:rsid w:val="00E6096B"/>
    <w:rsid w:val="00E620C1"/>
    <w:rsid w:val="00E634F2"/>
    <w:rsid w:val="00E64CDE"/>
    <w:rsid w:val="00E6544E"/>
    <w:rsid w:val="00E65772"/>
    <w:rsid w:val="00E65C3F"/>
    <w:rsid w:val="00E6656F"/>
    <w:rsid w:val="00E6676F"/>
    <w:rsid w:val="00E74B06"/>
    <w:rsid w:val="00E75336"/>
    <w:rsid w:val="00E804F4"/>
    <w:rsid w:val="00E8082F"/>
    <w:rsid w:val="00E8160A"/>
    <w:rsid w:val="00E81699"/>
    <w:rsid w:val="00E83CC3"/>
    <w:rsid w:val="00E8572E"/>
    <w:rsid w:val="00E8576E"/>
    <w:rsid w:val="00E87B00"/>
    <w:rsid w:val="00E91B8A"/>
    <w:rsid w:val="00E91EEE"/>
    <w:rsid w:val="00E91FB6"/>
    <w:rsid w:val="00E94EDB"/>
    <w:rsid w:val="00E950B9"/>
    <w:rsid w:val="00E95ED4"/>
    <w:rsid w:val="00E96100"/>
    <w:rsid w:val="00E96CEB"/>
    <w:rsid w:val="00E97526"/>
    <w:rsid w:val="00EA1C62"/>
    <w:rsid w:val="00EA21B6"/>
    <w:rsid w:val="00EA34BA"/>
    <w:rsid w:val="00EA3CC7"/>
    <w:rsid w:val="00EA44A7"/>
    <w:rsid w:val="00EA6FB7"/>
    <w:rsid w:val="00EB354E"/>
    <w:rsid w:val="00EB56F8"/>
    <w:rsid w:val="00EB5B1E"/>
    <w:rsid w:val="00EB6BC6"/>
    <w:rsid w:val="00EB79E0"/>
    <w:rsid w:val="00EC0AD1"/>
    <w:rsid w:val="00EC1586"/>
    <w:rsid w:val="00EC1CBA"/>
    <w:rsid w:val="00EC25D1"/>
    <w:rsid w:val="00EC3424"/>
    <w:rsid w:val="00EC348F"/>
    <w:rsid w:val="00EC3D2E"/>
    <w:rsid w:val="00EC48B7"/>
    <w:rsid w:val="00EC7237"/>
    <w:rsid w:val="00ED0EE9"/>
    <w:rsid w:val="00ED17A9"/>
    <w:rsid w:val="00ED48EB"/>
    <w:rsid w:val="00EE1851"/>
    <w:rsid w:val="00EE4655"/>
    <w:rsid w:val="00EE6D37"/>
    <w:rsid w:val="00EF6D00"/>
    <w:rsid w:val="00EF7A86"/>
    <w:rsid w:val="00F017F0"/>
    <w:rsid w:val="00F01BD7"/>
    <w:rsid w:val="00F038E8"/>
    <w:rsid w:val="00F03905"/>
    <w:rsid w:val="00F049E2"/>
    <w:rsid w:val="00F05542"/>
    <w:rsid w:val="00F05594"/>
    <w:rsid w:val="00F05B2A"/>
    <w:rsid w:val="00F05FB2"/>
    <w:rsid w:val="00F05FEA"/>
    <w:rsid w:val="00F07197"/>
    <w:rsid w:val="00F07DBF"/>
    <w:rsid w:val="00F10319"/>
    <w:rsid w:val="00F145F3"/>
    <w:rsid w:val="00F14815"/>
    <w:rsid w:val="00F14F55"/>
    <w:rsid w:val="00F16045"/>
    <w:rsid w:val="00F1763F"/>
    <w:rsid w:val="00F2011C"/>
    <w:rsid w:val="00F20BDF"/>
    <w:rsid w:val="00F22491"/>
    <w:rsid w:val="00F2512D"/>
    <w:rsid w:val="00F25B6C"/>
    <w:rsid w:val="00F310CF"/>
    <w:rsid w:val="00F31D29"/>
    <w:rsid w:val="00F32CFB"/>
    <w:rsid w:val="00F33542"/>
    <w:rsid w:val="00F33A43"/>
    <w:rsid w:val="00F34734"/>
    <w:rsid w:val="00F35CA0"/>
    <w:rsid w:val="00F434D8"/>
    <w:rsid w:val="00F447E7"/>
    <w:rsid w:val="00F44AE0"/>
    <w:rsid w:val="00F478F7"/>
    <w:rsid w:val="00F518EB"/>
    <w:rsid w:val="00F53F93"/>
    <w:rsid w:val="00F54136"/>
    <w:rsid w:val="00F54A0C"/>
    <w:rsid w:val="00F559EA"/>
    <w:rsid w:val="00F55C6A"/>
    <w:rsid w:val="00F57AF5"/>
    <w:rsid w:val="00F57BAE"/>
    <w:rsid w:val="00F6218A"/>
    <w:rsid w:val="00F62D13"/>
    <w:rsid w:val="00F63130"/>
    <w:rsid w:val="00F6359F"/>
    <w:rsid w:val="00F66067"/>
    <w:rsid w:val="00F67A93"/>
    <w:rsid w:val="00F67E4F"/>
    <w:rsid w:val="00F704BC"/>
    <w:rsid w:val="00F7147F"/>
    <w:rsid w:val="00F7433B"/>
    <w:rsid w:val="00F75B4B"/>
    <w:rsid w:val="00F77F58"/>
    <w:rsid w:val="00F815A9"/>
    <w:rsid w:val="00F816E4"/>
    <w:rsid w:val="00F828C6"/>
    <w:rsid w:val="00F84E6C"/>
    <w:rsid w:val="00F85E13"/>
    <w:rsid w:val="00F900C3"/>
    <w:rsid w:val="00F938E3"/>
    <w:rsid w:val="00F94D12"/>
    <w:rsid w:val="00F95D10"/>
    <w:rsid w:val="00F96B44"/>
    <w:rsid w:val="00F97C85"/>
    <w:rsid w:val="00FA22B0"/>
    <w:rsid w:val="00FA28D0"/>
    <w:rsid w:val="00FA2D6B"/>
    <w:rsid w:val="00FA3B3E"/>
    <w:rsid w:val="00FA48CA"/>
    <w:rsid w:val="00FA4ADC"/>
    <w:rsid w:val="00FA5B46"/>
    <w:rsid w:val="00FA7B43"/>
    <w:rsid w:val="00FB3464"/>
    <w:rsid w:val="00FB3A9C"/>
    <w:rsid w:val="00FB3CA6"/>
    <w:rsid w:val="00FB5381"/>
    <w:rsid w:val="00FB6D58"/>
    <w:rsid w:val="00FB7130"/>
    <w:rsid w:val="00FC1472"/>
    <w:rsid w:val="00FC1824"/>
    <w:rsid w:val="00FC21DF"/>
    <w:rsid w:val="00FC461E"/>
    <w:rsid w:val="00FC5EEC"/>
    <w:rsid w:val="00FC7872"/>
    <w:rsid w:val="00FD0049"/>
    <w:rsid w:val="00FD1D16"/>
    <w:rsid w:val="00FD3593"/>
    <w:rsid w:val="00FD4597"/>
    <w:rsid w:val="00FD56F8"/>
    <w:rsid w:val="00FD6226"/>
    <w:rsid w:val="00FD74F3"/>
    <w:rsid w:val="00FD7D8E"/>
    <w:rsid w:val="00FE3B1C"/>
    <w:rsid w:val="00FE560C"/>
    <w:rsid w:val="00FE7E0D"/>
    <w:rsid w:val="00FF0F39"/>
    <w:rsid w:val="00FF2769"/>
    <w:rsid w:val="00FF3F89"/>
    <w:rsid w:val="00FF3FEA"/>
    <w:rsid w:val="00FF4AE8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8A3372"/>
  <w15:docId w15:val="{100B2047-B9FD-4ADE-BE0C-E981C86C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795A"/>
    <w:rPr>
      <w:sz w:val="24"/>
      <w:szCs w:val="24"/>
    </w:rPr>
  </w:style>
  <w:style w:type="paragraph" w:styleId="Titre1">
    <w:name w:val="heading 1"/>
    <w:aliases w:val=" Car,Car"/>
    <w:basedOn w:val="Normal"/>
    <w:next w:val="Normal"/>
    <w:link w:val="Titre1Car"/>
    <w:qFormat/>
    <w:rsid w:val="00E87B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D50641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qFormat/>
    <w:rsid w:val="008254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4722C9"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pct10" w:color="auto" w:fill="FFFFFF"/>
      <w:jc w:val="center"/>
      <w:outlineLvl w:val="4"/>
    </w:pPr>
    <w:rPr>
      <w:rFonts w:ascii="Arial" w:hAnsi="Arial" w:cs="Arial"/>
      <w:b/>
      <w:bCs/>
      <w:sz w:val="34"/>
      <w:szCs w:val="34"/>
    </w:rPr>
  </w:style>
  <w:style w:type="paragraph" w:styleId="Titre6">
    <w:name w:val="heading 6"/>
    <w:basedOn w:val="Normal"/>
    <w:next w:val="Normal"/>
    <w:qFormat/>
    <w:rsid w:val="004722C9"/>
    <w:pPr>
      <w:keepNext/>
      <w:jc w:val="center"/>
      <w:outlineLvl w:val="5"/>
    </w:pPr>
    <w:rPr>
      <w:rFonts w:ascii="Arial" w:hAnsi="Arial" w:cs="Arial"/>
      <w:b/>
      <w:bCs/>
    </w:rPr>
  </w:style>
  <w:style w:type="paragraph" w:styleId="Titre7">
    <w:name w:val="heading 7"/>
    <w:basedOn w:val="Normal"/>
    <w:next w:val="Normal"/>
    <w:qFormat/>
    <w:rsid w:val="004722C9"/>
    <w:pPr>
      <w:keepNext/>
      <w:jc w:val="both"/>
      <w:outlineLvl w:val="6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rsid w:val="004722C9"/>
    <w:pPr>
      <w:keepNext/>
      <w:outlineLvl w:val="7"/>
    </w:pPr>
    <w:rPr>
      <w:rFonts w:ascii="Arial" w:hAnsi="Arial" w:cs="Arial"/>
      <w:b/>
      <w:bCs/>
    </w:rPr>
  </w:style>
  <w:style w:type="paragraph" w:styleId="Titre9">
    <w:name w:val="heading 9"/>
    <w:basedOn w:val="Normal"/>
    <w:next w:val="Normal"/>
    <w:qFormat/>
    <w:rsid w:val="004722C9"/>
    <w:pPr>
      <w:keepNext/>
      <w:ind w:firstLine="6237"/>
      <w:jc w:val="both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4722C9"/>
    <w:rPr>
      <w:rFonts w:ascii="Arial" w:hAnsi="Arial" w:cs="Arial"/>
    </w:rPr>
  </w:style>
  <w:style w:type="paragraph" w:styleId="Corpsdetexte">
    <w:name w:val="Body Text"/>
    <w:basedOn w:val="Normal"/>
    <w:link w:val="CorpsdetexteCar"/>
    <w:rsid w:val="004722C9"/>
    <w:pPr>
      <w:widowControl w:val="0"/>
      <w:tabs>
        <w:tab w:val="left" w:pos="1559"/>
      </w:tabs>
      <w:jc w:val="both"/>
    </w:pPr>
    <w:rPr>
      <w:sz w:val="20"/>
      <w:szCs w:val="20"/>
    </w:rPr>
  </w:style>
  <w:style w:type="paragraph" w:styleId="Corpsdetexte3">
    <w:name w:val="Body Text 3"/>
    <w:basedOn w:val="Normal"/>
    <w:rsid w:val="004722C9"/>
    <w:pPr>
      <w:jc w:val="both"/>
    </w:pPr>
  </w:style>
  <w:style w:type="paragraph" w:styleId="En-tte">
    <w:name w:val="header"/>
    <w:basedOn w:val="Normal"/>
    <w:link w:val="En-tteCar"/>
    <w:uiPriority w:val="99"/>
    <w:rsid w:val="004722C9"/>
    <w:pPr>
      <w:tabs>
        <w:tab w:val="center" w:pos="4536"/>
        <w:tab w:val="right" w:pos="9072"/>
      </w:tabs>
    </w:pPr>
    <w:rPr>
      <w:rFonts w:ascii="Arial" w:hAnsi="Arial" w:cs="Arial"/>
      <w:sz w:val="20"/>
      <w:szCs w:val="20"/>
    </w:rPr>
  </w:style>
  <w:style w:type="character" w:styleId="Numrodepage">
    <w:name w:val="page number"/>
    <w:basedOn w:val="Policepardfaut"/>
    <w:uiPriority w:val="99"/>
    <w:rsid w:val="004722C9"/>
  </w:style>
  <w:style w:type="paragraph" w:styleId="Retraitcorpsdetexte3">
    <w:name w:val="Body Text Indent 3"/>
    <w:basedOn w:val="Normal"/>
    <w:rsid w:val="004722C9"/>
    <w:pPr>
      <w:spacing w:after="120"/>
      <w:ind w:left="283"/>
    </w:pPr>
    <w:rPr>
      <w:sz w:val="16"/>
      <w:szCs w:val="16"/>
    </w:rPr>
  </w:style>
  <w:style w:type="paragraph" w:styleId="Corpsdetexte2">
    <w:name w:val="Body Text 2"/>
    <w:basedOn w:val="Normal"/>
    <w:rsid w:val="004722C9"/>
    <w:pPr>
      <w:spacing w:after="120" w:line="480" w:lineRule="auto"/>
    </w:pPr>
  </w:style>
  <w:style w:type="character" w:styleId="Lienhypertexte">
    <w:name w:val="Hyperlink"/>
    <w:uiPriority w:val="99"/>
    <w:rsid w:val="004722C9"/>
    <w:rPr>
      <w:color w:val="0000FF"/>
      <w:u w:val="single"/>
    </w:rPr>
  </w:style>
  <w:style w:type="paragraph" w:customStyle="1" w:styleId="RedTxt">
    <w:name w:val="RedTxt"/>
    <w:basedOn w:val="Normal"/>
    <w:rsid w:val="004722C9"/>
    <w:pPr>
      <w:widowControl w:val="0"/>
    </w:pPr>
    <w:rPr>
      <w:rFonts w:ascii="Arial" w:hAnsi="Arial" w:cs="Arial"/>
      <w:snapToGrid w:val="0"/>
      <w:sz w:val="18"/>
      <w:szCs w:val="18"/>
    </w:rPr>
  </w:style>
  <w:style w:type="paragraph" w:styleId="Textedebulles">
    <w:name w:val="Balloon Text"/>
    <w:basedOn w:val="Normal"/>
    <w:semiHidden/>
    <w:rsid w:val="00CC316E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9829D2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B100B4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TM1">
    <w:name w:val="toc 1"/>
    <w:basedOn w:val="Normal"/>
    <w:next w:val="Normal"/>
    <w:autoRedefine/>
    <w:uiPriority w:val="39"/>
    <w:rsid w:val="00421478"/>
    <w:pPr>
      <w:tabs>
        <w:tab w:val="left" w:pos="1440"/>
        <w:tab w:val="right" w:leader="dot" w:pos="9628"/>
      </w:tabs>
      <w:spacing w:before="120" w:after="120"/>
    </w:pPr>
    <w:rPr>
      <w:bCs/>
      <w:noProof/>
      <w:kern w:val="32"/>
    </w:rPr>
  </w:style>
  <w:style w:type="paragraph" w:styleId="Retraitcorpsdetexte2">
    <w:name w:val="Body Text Indent 2"/>
    <w:basedOn w:val="Normal"/>
    <w:rsid w:val="00644FE9"/>
    <w:pPr>
      <w:spacing w:after="120" w:line="480" w:lineRule="auto"/>
      <w:ind w:left="283"/>
    </w:pPr>
  </w:style>
  <w:style w:type="paragraph" w:styleId="Notedebasdepage">
    <w:name w:val="footnote text"/>
    <w:basedOn w:val="Normal"/>
    <w:semiHidden/>
    <w:rsid w:val="00644FE9"/>
    <w:pPr>
      <w:spacing w:after="170" w:line="200" w:lineRule="exact"/>
      <w:jc w:val="both"/>
    </w:pPr>
    <w:rPr>
      <w:rFonts w:ascii="Helvetica" w:hAnsi="Helvetica"/>
      <w:sz w:val="20"/>
      <w:szCs w:val="20"/>
    </w:rPr>
  </w:style>
  <w:style w:type="character" w:styleId="Lienhypertextesuivivisit">
    <w:name w:val="FollowedHyperlink"/>
    <w:rsid w:val="008A7152"/>
    <w:rPr>
      <w:color w:val="800080"/>
      <w:u w:val="single"/>
    </w:rPr>
  </w:style>
  <w:style w:type="paragraph" w:customStyle="1" w:styleId="a">
    <w:basedOn w:val="Normal"/>
    <w:rsid w:val="007106AE"/>
    <w:pPr>
      <w:jc w:val="both"/>
    </w:pPr>
    <w:rPr>
      <w:rFonts w:ascii="Arial" w:eastAsia="Arial Unicode MS" w:hAnsi="Arial"/>
      <w:sz w:val="22"/>
      <w:szCs w:val="22"/>
      <w:lang w:val="en-GB" w:eastAsia="zh-CN"/>
    </w:rPr>
  </w:style>
  <w:style w:type="character" w:customStyle="1" w:styleId="textblack11bold1">
    <w:name w:val="textblack_11bold1"/>
    <w:rsid w:val="00FE560C"/>
    <w:rPr>
      <w:b/>
      <w:bCs/>
      <w:color w:val="000000"/>
      <w:sz w:val="17"/>
      <w:szCs w:val="17"/>
    </w:rPr>
  </w:style>
  <w:style w:type="paragraph" w:customStyle="1" w:styleId="CarCarCarCar">
    <w:name w:val="Car Car Car Car"/>
    <w:basedOn w:val="Normal"/>
    <w:rsid w:val="00CC4921"/>
    <w:pPr>
      <w:jc w:val="both"/>
    </w:pPr>
    <w:rPr>
      <w:rFonts w:ascii="Arial" w:eastAsia="Arial Unicode MS" w:hAnsi="Arial"/>
      <w:sz w:val="22"/>
      <w:szCs w:val="22"/>
      <w:lang w:val="en-GB" w:eastAsia="zh-CN"/>
    </w:rPr>
  </w:style>
  <w:style w:type="paragraph" w:customStyle="1" w:styleId="StyleGaucheniveau2">
    <w:name w:val="Style Gauche niveau 2"/>
    <w:basedOn w:val="Normal"/>
    <w:rsid w:val="00556321"/>
    <w:pPr>
      <w:widowControl w:val="0"/>
      <w:tabs>
        <w:tab w:val="left" w:pos="1559"/>
      </w:tabs>
      <w:ind w:left="851"/>
      <w:jc w:val="both"/>
    </w:pPr>
    <w:rPr>
      <w:szCs w:val="20"/>
    </w:rPr>
  </w:style>
  <w:style w:type="table" w:styleId="Grilledutableau">
    <w:name w:val="Table Grid"/>
    <w:basedOn w:val="TableauNormal"/>
    <w:rsid w:val="0012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 Car Car,Car Car"/>
    <w:link w:val="Titre1"/>
    <w:locked/>
    <w:rsid w:val="003862D3"/>
    <w:rPr>
      <w:rFonts w:ascii="Arial" w:hAnsi="Arial" w:cs="Arial"/>
      <w:b/>
      <w:bCs/>
      <w:kern w:val="32"/>
      <w:sz w:val="32"/>
      <w:szCs w:val="32"/>
    </w:rPr>
  </w:style>
  <w:style w:type="character" w:customStyle="1" w:styleId="En-tteCar">
    <w:name w:val="En-tête Car"/>
    <w:link w:val="En-tte"/>
    <w:uiPriority w:val="99"/>
    <w:locked/>
    <w:rsid w:val="003862D3"/>
    <w:rPr>
      <w:rFonts w:ascii="Arial" w:hAnsi="Arial" w:cs="Arial"/>
    </w:rPr>
  </w:style>
  <w:style w:type="character" w:customStyle="1" w:styleId="CorpsdetexteCar">
    <w:name w:val="Corps de texte Car"/>
    <w:link w:val="Corpsdetexte"/>
    <w:locked/>
    <w:rsid w:val="00802F55"/>
  </w:style>
  <w:style w:type="paragraph" w:styleId="Textebrut">
    <w:name w:val="Plain Text"/>
    <w:basedOn w:val="Normal"/>
    <w:link w:val="TextebrutCar"/>
    <w:unhideWhenUsed/>
    <w:rsid w:val="00806387"/>
    <w:rPr>
      <w:rFonts w:ascii="Calibri" w:eastAsia="Calibri" w:hAnsi="Calibri"/>
      <w:sz w:val="22"/>
      <w:szCs w:val="21"/>
      <w:lang w:eastAsia="en-US"/>
    </w:rPr>
  </w:style>
  <w:style w:type="character" w:customStyle="1" w:styleId="TextebrutCar">
    <w:name w:val="Texte brut Car"/>
    <w:link w:val="Textebrut"/>
    <w:rsid w:val="00806387"/>
    <w:rPr>
      <w:rFonts w:ascii="Calibri" w:eastAsia="Calibri" w:hAnsi="Calibri"/>
      <w:sz w:val="22"/>
      <w:szCs w:val="21"/>
      <w:lang w:eastAsia="en-US"/>
    </w:rPr>
  </w:style>
  <w:style w:type="paragraph" w:styleId="Paragraphedeliste">
    <w:name w:val="List Paragraph"/>
    <w:basedOn w:val="Normal"/>
    <w:uiPriority w:val="34"/>
    <w:qFormat/>
    <w:rsid w:val="00D770D8"/>
    <w:pPr>
      <w:ind w:left="708"/>
    </w:pPr>
  </w:style>
  <w:style w:type="paragraph" w:customStyle="1" w:styleId="TableauDroiteCarCarCar">
    <w:name w:val="Tableau &amp; Droite Car Car Car"/>
    <w:basedOn w:val="Normal"/>
    <w:rsid w:val="00D36044"/>
    <w:pPr>
      <w:jc w:val="both"/>
    </w:pPr>
    <w:rPr>
      <w:rFonts w:ascii="Arial" w:eastAsia="Arial Unicode MS" w:hAnsi="Arial"/>
      <w:sz w:val="22"/>
      <w:szCs w:val="22"/>
      <w:lang w:val="en-GB" w:eastAsia="zh-CN"/>
    </w:rPr>
  </w:style>
  <w:style w:type="character" w:customStyle="1" w:styleId="RetraitcorpsdetexteCar">
    <w:name w:val="Retrait corps de texte Car"/>
    <w:link w:val="Retraitcorpsdetexte"/>
    <w:rsid w:val="0078319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3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D1E2E-8746-44AE-BC3D-E491018D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CENTRE HOSPITALIER Camille GUÉRIN</vt:lpstr>
    </vt:vector>
  </TitlesOfParts>
  <Company>chcg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HOSPITALIER Camille GUÉRIN</dc:title>
  <dc:subject/>
  <dc:creator>CHCG</dc:creator>
  <cp:keywords/>
  <cp:lastModifiedBy>HULIN Celine</cp:lastModifiedBy>
  <cp:revision>7</cp:revision>
  <cp:lastPrinted>2017-09-13T09:39:00Z</cp:lastPrinted>
  <dcterms:created xsi:type="dcterms:W3CDTF">2021-04-12T12:57:00Z</dcterms:created>
  <dcterms:modified xsi:type="dcterms:W3CDTF">2026-03-06T09:49:00Z</dcterms:modified>
</cp:coreProperties>
</file>